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E8" w:rsidRPr="00D169FF" w:rsidRDefault="00D169FF" w:rsidP="00D16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D1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«Точка Роста» с обучающимися кружка «Биолог-исследователь» проведена  э</w:t>
      </w:r>
      <w:r w:rsidR="00B745C7" w:rsidRPr="00D1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кскурсия  «</w:t>
      </w:r>
      <w:r w:rsidR="006737E8" w:rsidRPr="00D1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природе весной»</w:t>
      </w:r>
    </w:p>
    <w:p w:rsidR="008955C0" w:rsidRPr="00D169FF" w:rsidRDefault="00494D6C" w:rsidP="00B74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16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</w:t>
      </w:r>
      <w:r w:rsidR="006737E8" w:rsidRPr="00D16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экскурсии: </w:t>
      </w:r>
    </w:p>
    <w:p w:rsidR="00494D6C" w:rsidRPr="00D169FF" w:rsidRDefault="006737E8" w:rsidP="00494D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весенними явлениями в жизни растений. Научиться видеть происходящие вокруг явления, понимать их, обращаться к самой природе для разрешения возникающих вопросов.</w:t>
      </w:r>
    </w:p>
    <w:p w:rsidR="006737E8" w:rsidRPr="00D169FF" w:rsidRDefault="00494D6C" w:rsidP="00494D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737E8" w:rsidRPr="00D1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писателя Паустовского есть такие слова: «И если мне хочется иногда жить до 120 лет, то только потому, что мало одной жизни, чтобы испытать до конца всё очарование природы»</w:t>
      </w:r>
    </w:p>
    <w:p w:rsidR="008955C0" w:rsidRPr="00D169FF" w:rsidRDefault="006737E8" w:rsidP="00B745C7">
      <w:pPr>
        <w:spacing w:after="0" w:line="360" w:lineRule="auto"/>
        <w:ind w:firstLine="1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экскурсия проходила в окрестностях школы. </w:t>
      </w:r>
      <w:r w:rsidR="00B745C7" w:rsidRPr="00D1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Проходя по территории школы, юные исследователи отметили </w:t>
      </w:r>
      <w:r w:rsidRPr="00D1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облика деревьев и кустарников. На молодых побегах лиственных деревьях</w:t>
      </w:r>
      <w:r w:rsidR="00B745C7" w:rsidRPr="00D1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кустарниках распустились почки, у черешни, вишни  распустились </w:t>
      </w:r>
      <w:r w:rsidRPr="00D1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5C7" w:rsidRPr="00D1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цветы. Обучающиеся рассматривали строение цветка, нашли венчик, чашечку, тычинки, пестик. Вспомнили признаки двудольных растение, рассмотрели строение листьев.</w:t>
      </w:r>
    </w:p>
    <w:p w:rsidR="008955C0" w:rsidRPr="00D169FF" w:rsidRDefault="00B745C7" w:rsidP="00B745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</w:t>
      </w:r>
      <w:r w:rsidR="008955C0" w:rsidRPr="00D1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обратил</w:t>
      </w:r>
      <w:r w:rsidRPr="00D1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955C0" w:rsidRPr="00D1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</w:t>
      </w:r>
      <w:r w:rsidRPr="00D1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на хвойные деревья - </w:t>
      </w:r>
      <w:r w:rsidR="008955C0" w:rsidRPr="00D1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сосны и ели. Это голосеменные древесные растения.</w:t>
      </w:r>
      <w:r w:rsidRPr="00D1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5C0" w:rsidRPr="00D169FF">
        <w:rPr>
          <w:rFonts w:ascii="Times New Roman" w:hAnsi="Times New Roman" w:cs="Times New Roman"/>
          <w:color w:val="000000"/>
          <w:sz w:val="28"/>
          <w:szCs w:val="28"/>
        </w:rPr>
        <w:t>С приходом весны, у хвойных деревье</w:t>
      </w:r>
      <w:r w:rsidRPr="00D169FF">
        <w:rPr>
          <w:rFonts w:ascii="Times New Roman" w:hAnsi="Times New Roman" w:cs="Times New Roman"/>
          <w:color w:val="000000"/>
          <w:sz w:val="28"/>
          <w:szCs w:val="28"/>
        </w:rPr>
        <w:t>в поменялся цвет коры и хвои. З</w:t>
      </w:r>
      <w:r w:rsidR="008955C0" w:rsidRPr="00D169FF">
        <w:rPr>
          <w:rFonts w:ascii="Times New Roman" w:hAnsi="Times New Roman" w:cs="Times New Roman"/>
          <w:color w:val="000000"/>
          <w:sz w:val="28"/>
          <w:szCs w:val="28"/>
        </w:rPr>
        <w:t>аметил</w:t>
      </w:r>
      <w:r w:rsidRPr="00D169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55C0" w:rsidRPr="00D169FF">
        <w:rPr>
          <w:rFonts w:ascii="Times New Roman" w:hAnsi="Times New Roman" w:cs="Times New Roman"/>
          <w:color w:val="000000"/>
          <w:sz w:val="28"/>
          <w:szCs w:val="28"/>
        </w:rPr>
        <w:t>, что на верхушках побегов сосны появились маленькие - 5 мм, красноватые женские шишки. На их чешуйках лежат непокрыто, или голо семязачатки с яйцеклетками. А вот, на других молодых побегах расположились овальные мужские шишки.</w:t>
      </w:r>
      <w:r w:rsidRPr="00D1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5C0" w:rsidRPr="00D1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развивается пыльца, в </w:t>
      </w:r>
      <w:proofErr w:type="gramStart"/>
      <w:r w:rsidR="008955C0" w:rsidRPr="00D16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пылинках</w:t>
      </w:r>
      <w:proofErr w:type="gramEnd"/>
      <w:r w:rsidR="008955C0" w:rsidRPr="00D1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которых, попозже образуются половые клетки -</w:t>
      </w:r>
      <w:r w:rsidRPr="00D1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5C0" w:rsidRPr="00D16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спермин. Пыльца разносится ветром и происходит опыление, а в дальнейшем и оплодотворение.</w:t>
      </w:r>
    </w:p>
    <w:p w:rsidR="007460C9" w:rsidRPr="00D169FF" w:rsidRDefault="008955C0" w:rsidP="00B745C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Вывод: </w:t>
      </w:r>
      <w:r w:rsidR="00655676" w:rsidRPr="00D169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экскурсии мы</w:t>
      </w:r>
      <w:r w:rsidRPr="00D1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</w:t>
      </w:r>
      <w:r w:rsidR="00655676" w:rsidRPr="00D169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формы растений, увидел</w:t>
      </w:r>
      <w:r w:rsidR="00655676" w:rsidRPr="00D169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голосеменные и покрытосеменные древесные растения. Обратил</w:t>
      </w:r>
      <w:r w:rsidR="00655676" w:rsidRPr="00D169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приспособленность их к местообитанию, наличие сезонных факторов.</w:t>
      </w:r>
    </w:p>
    <w:p w:rsidR="00494D6C" w:rsidRPr="00D169FF" w:rsidRDefault="00494D6C" w:rsidP="00B745C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6C" w:rsidRPr="00D169FF" w:rsidRDefault="00494D6C" w:rsidP="00B745C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6C" w:rsidRDefault="00494D6C" w:rsidP="00B745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90825" cy="2247900"/>
            <wp:effectExtent l="19050" t="0" r="9525" b="0"/>
            <wp:docPr id="1" name="Рисунок 1" descr="C:\Users\Nadegda\Desktop\безопасность\IMG_20240426_084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egda\Desktop\безопасность\IMG_20240426_0842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4D6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90800" cy="2247900"/>
            <wp:effectExtent l="19050" t="0" r="0" b="0"/>
            <wp:docPr id="3" name="Рисунок 2" descr="C:\Users\Nadegda\Desktop\безопасность\IMG_20240426_08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egda\Desktop\безопасность\IMG_20240426_083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6C" w:rsidRDefault="00494D6C" w:rsidP="00B745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2209800"/>
            <wp:effectExtent l="19050" t="0" r="0" b="0"/>
            <wp:docPr id="4" name="Рисунок 3" descr="C:\Users\Nadegda\Desktop\безопасность\IMG_20240426_08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egda\Desktop\безопасность\IMG_20240426_082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94D6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33675" cy="2152650"/>
            <wp:effectExtent l="19050" t="0" r="9525" b="0"/>
            <wp:docPr id="6" name="Рисунок 4" descr="C:\Users\Nadegda\Desktop\безопасность\IMG_20240426_08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degda\Desktop\безопасность\IMG_20240426_082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6C" w:rsidRPr="00B745C7" w:rsidRDefault="00494D6C" w:rsidP="00B745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4D6C" w:rsidRPr="00B745C7" w:rsidSect="0074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7E8"/>
    <w:rsid w:val="004611ED"/>
    <w:rsid w:val="00494D6C"/>
    <w:rsid w:val="00655676"/>
    <w:rsid w:val="006737E8"/>
    <w:rsid w:val="007460C9"/>
    <w:rsid w:val="008955C0"/>
    <w:rsid w:val="00A07C0C"/>
    <w:rsid w:val="00B745C7"/>
    <w:rsid w:val="00CB6F69"/>
    <w:rsid w:val="00D1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6737E8"/>
  </w:style>
  <w:style w:type="character" w:customStyle="1" w:styleId="font10">
    <w:name w:val="font10"/>
    <w:basedOn w:val="a0"/>
    <w:rsid w:val="006737E8"/>
  </w:style>
  <w:style w:type="character" w:customStyle="1" w:styleId="font16">
    <w:name w:val="font16"/>
    <w:basedOn w:val="a0"/>
    <w:rsid w:val="006737E8"/>
  </w:style>
  <w:style w:type="character" w:customStyle="1" w:styleId="apple-converted-space">
    <w:name w:val="apple-converted-space"/>
    <w:basedOn w:val="a0"/>
    <w:rsid w:val="006737E8"/>
  </w:style>
  <w:style w:type="character" w:customStyle="1" w:styleId="font9">
    <w:name w:val="font9"/>
    <w:basedOn w:val="a0"/>
    <w:rsid w:val="006737E8"/>
  </w:style>
  <w:style w:type="character" w:customStyle="1" w:styleId="font6">
    <w:name w:val="font6"/>
    <w:basedOn w:val="a0"/>
    <w:rsid w:val="008955C0"/>
  </w:style>
  <w:style w:type="character" w:customStyle="1" w:styleId="font2">
    <w:name w:val="font2"/>
    <w:basedOn w:val="a0"/>
    <w:rsid w:val="008955C0"/>
  </w:style>
  <w:style w:type="character" w:customStyle="1" w:styleId="font3">
    <w:name w:val="font3"/>
    <w:basedOn w:val="a0"/>
    <w:rsid w:val="008955C0"/>
  </w:style>
  <w:style w:type="paragraph" w:styleId="a3">
    <w:name w:val="Balloon Text"/>
    <w:basedOn w:val="a"/>
    <w:link w:val="a4"/>
    <w:uiPriority w:val="99"/>
    <w:semiHidden/>
    <w:unhideWhenUsed/>
    <w:rsid w:val="0065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</dc:creator>
  <cp:keywords/>
  <dc:description/>
  <cp:lastModifiedBy>Nadegda</cp:lastModifiedBy>
  <cp:revision>7</cp:revision>
  <dcterms:created xsi:type="dcterms:W3CDTF">2018-05-17T15:59:00Z</dcterms:created>
  <dcterms:modified xsi:type="dcterms:W3CDTF">2024-05-07T11:31:00Z</dcterms:modified>
</cp:coreProperties>
</file>