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5DF6" w14:textId="77777777" w:rsidR="00E91CF1" w:rsidRPr="00E91CF1" w:rsidRDefault="00E91CF1" w:rsidP="00E91CF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91CF1">
        <w:rPr>
          <w:rFonts w:ascii="Times New Roman" w:eastAsia="Times New Roman" w:hAnsi="Times New Roman" w:cs="Times New Roman"/>
          <w:sz w:val="24"/>
          <w:lang w:eastAsia="ru-RU"/>
        </w:rPr>
        <w:t>Приложение №2</w:t>
      </w:r>
    </w:p>
    <w:p w14:paraId="3E8E60BD" w14:textId="1DE38695" w:rsidR="00E91CF1" w:rsidRPr="00E91CF1" w:rsidRDefault="00E91CF1" w:rsidP="00E91CF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  ООП  О</w:t>
      </w:r>
      <w:r w:rsidRPr="00E91CF1">
        <w:rPr>
          <w:rFonts w:ascii="Times New Roman" w:eastAsia="Times New Roman" w:hAnsi="Times New Roman" w:cs="Times New Roman"/>
          <w:sz w:val="24"/>
          <w:lang w:eastAsia="ru-RU"/>
        </w:rPr>
        <w:t>ОО</w:t>
      </w:r>
    </w:p>
    <w:p w14:paraId="7721F93D" w14:textId="77777777" w:rsidR="00E91CF1" w:rsidRPr="00E91CF1" w:rsidRDefault="00E91CF1" w:rsidP="00E91CF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E91CF1">
        <w:rPr>
          <w:rFonts w:ascii="Times New Roman" w:eastAsia="Times New Roman" w:hAnsi="Times New Roman" w:cs="Times New Roman"/>
          <w:sz w:val="24"/>
          <w:lang w:eastAsia="ru-RU"/>
        </w:rPr>
        <w:t xml:space="preserve">(утверждённой приказом </w:t>
      </w:r>
      <w:proofErr w:type="gramEnd"/>
    </w:p>
    <w:p w14:paraId="6D639D68" w14:textId="77777777" w:rsidR="00E91CF1" w:rsidRPr="00E91CF1" w:rsidRDefault="00E91CF1" w:rsidP="00E91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1CF1">
        <w:rPr>
          <w:rFonts w:ascii="Times New Roman" w:eastAsia="Times New Roman" w:hAnsi="Times New Roman" w:cs="Times New Roman"/>
          <w:sz w:val="24"/>
          <w:lang w:eastAsia="ru-RU"/>
        </w:rPr>
        <w:t>№130  от 29.08.2022)</w:t>
      </w:r>
      <w:proofErr w:type="gramEnd"/>
    </w:p>
    <w:p w14:paraId="219A8F8D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1D5EF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91721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916A4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6809F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13518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EB1C3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1DB649BA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14:paraId="75372DC6" w14:textId="7FFD4889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«Разговор 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важном</w:t>
      </w:r>
      <w:proofErr w:type="gramEnd"/>
      <w:r w:rsidRPr="00E91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60E3F086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  класс</w:t>
      </w:r>
    </w:p>
    <w:p w14:paraId="238F3E97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0EEA3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FBD81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5D2FB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BCE35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2BE16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35558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DD47A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D3F68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678FC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C2D4C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2769A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CE269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6C8A2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BDDAB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3DBC3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29E3B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D27D6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DED86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DEAAC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09CC8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B6565" w14:textId="77777777" w:rsidR="00E91CF1" w:rsidRPr="00E91CF1" w:rsidRDefault="00E91CF1" w:rsidP="00E91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DAB23" w14:textId="77777777" w:rsidR="00E91CF1" w:rsidRPr="00E91CF1" w:rsidRDefault="00E91CF1" w:rsidP="00E91CF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C9DDDE" w14:textId="77777777" w:rsidR="00572734" w:rsidRDefault="00572734" w:rsidP="00E0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B1038" w14:textId="77777777" w:rsidR="00E91CF1" w:rsidRPr="00572734" w:rsidRDefault="00E91CF1" w:rsidP="00E0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CFD24" w14:textId="77777777" w:rsidR="00572734" w:rsidRPr="00572734" w:rsidRDefault="00572734" w:rsidP="00E0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2FC78" w14:textId="20513F7A" w:rsidR="00645C1C" w:rsidRPr="00572734" w:rsidRDefault="00645C1C" w:rsidP="00E0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учебного курса внеурочной деятельности</w:t>
      </w:r>
      <w:r w:rsidR="005626D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«Разговоры о важном»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на основе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92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ФГАОУ ДПО «Академия </w:t>
      </w:r>
      <w:proofErr w:type="spellStart"/>
      <w:r w:rsidR="00D4092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D4092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 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ФГБНУ «Институт стратегии развития образования Российской академии образования» м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</w:t>
      </w:r>
      <w:r w:rsidR="00775102" w:rsidRPr="00572734">
        <w:rPr>
          <w:sz w:val="28"/>
          <w:szCs w:val="28"/>
        </w:rPr>
        <w:t xml:space="preserve"> </w:t>
      </w:r>
      <w:r w:rsidR="00775102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еженедельных информационно-просветительских занятий патриотической, нравственной и экологической направленности «Разговоры о важном»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требованиями:</w:t>
      </w:r>
    </w:p>
    <w:p w14:paraId="5FBC6930" w14:textId="77777777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 «Об образовании в Российской Федерации»;</w:t>
      </w:r>
    </w:p>
    <w:p w14:paraId="5A1C33A6" w14:textId="53D26295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31F9D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31.05.2021 № 287 «Об утверждении федерального государственного образовательного стандарта основного общего образования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F63FA6" w14:textId="77777777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15.04.2022 № СК-295/06;</w:t>
      </w:r>
    </w:p>
    <w:p w14:paraId="2FF47CB3" w14:textId="1F9E415F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53EA352" w14:textId="064FAF84" w:rsidR="00D4092C" w:rsidRPr="00572734" w:rsidRDefault="00D4092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17.06.2022 г. № 03-871 «Об организации занятий «Разговоры о важном»;</w:t>
      </w:r>
    </w:p>
    <w:p w14:paraId="69A40F0B" w14:textId="773E0902" w:rsidR="00775102" w:rsidRPr="00572734" w:rsidRDefault="00775102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05.07.2022 г. № ТВ-1290/03 «О направлении методических рекомендаций»;</w:t>
      </w:r>
    </w:p>
    <w:p w14:paraId="5160BE1C" w14:textId="77777777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076A2545" w14:textId="77777777" w:rsidR="00645C1C" w:rsidRPr="00572734" w:rsidRDefault="00645C1C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1.2.3685-21;</w:t>
      </w:r>
    </w:p>
    <w:p w14:paraId="0E248D87" w14:textId="70FC5D95" w:rsidR="00645C1C" w:rsidRPr="00572734" w:rsidRDefault="00E01A2D" w:rsidP="00E01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C1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C1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C1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831F9D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C1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0579FA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Глазуновская средняя общеобразовательная школа</w:t>
      </w:r>
      <w:r w:rsidR="00645C1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F26F7" w14:textId="3A3AAE61" w:rsidR="00AC42A4" w:rsidRPr="00572734" w:rsidRDefault="00F0340B" w:rsidP="00E0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AC42A4"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="001E7938"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  <w:r w:rsidR="00AC42A4"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ценностного отношения обучающихся к своей Родине – России, населяющим е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людям, е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C42A4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уникальной истории, богатой природе и великой культуре.</w:t>
      </w:r>
    </w:p>
    <w:p w14:paraId="1EFA0AB9" w14:textId="082540E0" w:rsidR="001E7938" w:rsidRPr="00572734" w:rsidRDefault="001E7938" w:rsidP="001E7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курс предназначен для обучающихся </w:t>
      </w:r>
      <w:r w:rsidR="00831F9D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31F9D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классов; рассчитан на 1 час в неделю/34 часа в год в каждом классе.</w:t>
      </w:r>
    </w:p>
    <w:p w14:paraId="173B936D" w14:textId="5DA2DDF0" w:rsidR="001E7938" w:rsidRPr="00572734" w:rsidRDefault="001E7938" w:rsidP="001E7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час.</w:t>
      </w:r>
    </w:p>
    <w:p w14:paraId="785A4592" w14:textId="5DA2DDF0" w:rsidR="00F0340B" w:rsidRPr="00572734" w:rsidRDefault="00F0340B" w:rsidP="0052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846DFB" w14:textId="0625EF4E" w:rsidR="00645C1C" w:rsidRPr="00572734" w:rsidRDefault="00645C1C" w:rsidP="00520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F0340B"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14:paraId="304C8903" w14:textId="77777777" w:rsidR="00AC42A4" w:rsidRPr="00572734" w:rsidRDefault="000579FA" w:rsidP="00F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</w:p>
    <w:p w14:paraId="2858BD5E" w14:textId="7B1CFE4D" w:rsidR="00AC42A4" w:rsidRPr="00572734" w:rsidRDefault="00AC42A4" w:rsidP="00F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F7C00BD" w14:textId="6F658DC6" w:rsidR="00645C1C" w:rsidRPr="00572734" w:rsidRDefault="00645C1C" w:rsidP="00F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6335223B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</w:t>
      </w:r>
    </w:p>
    <w:p w14:paraId="086F2DE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– Россия</w:t>
      </w:r>
    </w:p>
    <w:p w14:paraId="2C40525B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лет со дня рождения К.Э. Циолковского</w:t>
      </w:r>
    </w:p>
    <w:p w14:paraId="3AA42E52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музыки</w:t>
      </w:r>
    </w:p>
    <w:p w14:paraId="4791E1A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пожилого человека</w:t>
      </w:r>
    </w:p>
    <w:p w14:paraId="428A5953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</w:t>
      </w:r>
    </w:p>
    <w:p w14:paraId="50918B96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отца</w:t>
      </w:r>
    </w:p>
    <w:p w14:paraId="7AA4C970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школьных библиотек</w:t>
      </w:r>
    </w:p>
    <w:p w14:paraId="1ED0C6A0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народного единства</w:t>
      </w:r>
    </w:p>
    <w:p w14:paraId="4A60A232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разные, мы вместе</w:t>
      </w:r>
    </w:p>
    <w:p w14:paraId="783B293C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</w:t>
      </w:r>
    </w:p>
    <w:p w14:paraId="10A9D12B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России</w:t>
      </w:r>
    </w:p>
    <w:p w14:paraId="5DCA2786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</w:p>
    <w:p w14:paraId="2F5B35C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Героев Отечества</w:t>
      </w:r>
    </w:p>
    <w:p w14:paraId="592A843B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Конституции</w:t>
      </w:r>
    </w:p>
    <w:p w14:paraId="4F1FB814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Нового года. Семейные праздники и мечты</w:t>
      </w:r>
    </w:p>
    <w:p w14:paraId="0EE5BFA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</w:t>
      </w:r>
    </w:p>
    <w:p w14:paraId="1EF5D16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снятия блокады Ленинграда</w:t>
      </w:r>
    </w:p>
    <w:p w14:paraId="576EC8DC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 лет со дня рождения К.С. Станиславского</w:t>
      </w:r>
    </w:p>
    <w:p w14:paraId="501C9077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Российской науки</w:t>
      </w:r>
    </w:p>
    <w:p w14:paraId="72DEF853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мир</w:t>
      </w:r>
    </w:p>
    <w:p w14:paraId="6EE972D9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</w:p>
    <w:p w14:paraId="0CE7E1DA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женский день</w:t>
      </w:r>
    </w:p>
    <w:p w14:paraId="36D014C7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14:paraId="67B9F30D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воссоединения Крыма с Россией</w:t>
      </w:r>
    </w:p>
    <w:p w14:paraId="63AE34FA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театра</w:t>
      </w:r>
    </w:p>
    <w:p w14:paraId="2D33534E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космонавтики. Мы – первые</w:t>
      </w:r>
    </w:p>
    <w:p w14:paraId="250FB42D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о геноциде советского народа нацистами и их пособниками</w:t>
      </w:r>
    </w:p>
    <w:p w14:paraId="667FD7D8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</w:t>
      </w:r>
    </w:p>
    <w:p w14:paraId="51886DD5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Труда</w:t>
      </w:r>
    </w:p>
    <w:p w14:paraId="79EA6196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Победы. Бессмертный полк</w:t>
      </w:r>
    </w:p>
    <w:p w14:paraId="2FAEB632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детских общественных организаций</w:t>
      </w:r>
    </w:p>
    <w:p w14:paraId="5C907BFF" w14:textId="77777777" w:rsidR="00645C1C" w:rsidRPr="00572734" w:rsidRDefault="00645C1C" w:rsidP="00520F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возможностей</w:t>
      </w:r>
    </w:p>
    <w:p w14:paraId="02BF2004" w14:textId="793BE07D" w:rsidR="00121C08" w:rsidRPr="00572734" w:rsidRDefault="00121C08" w:rsidP="0052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375AC" w14:textId="77777777" w:rsidR="00572734" w:rsidRDefault="00572734" w:rsidP="0083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1B3AE4" w14:textId="77777777" w:rsidR="00572734" w:rsidRDefault="00572734" w:rsidP="0083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35F6B9" w14:textId="77777777" w:rsidR="00572734" w:rsidRDefault="00572734" w:rsidP="0083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F1CBB1" w14:textId="5FAF2547" w:rsidR="00645C1C" w:rsidRPr="00572734" w:rsidRDefault="00645C1C" w:rsidP="00831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14:paraId="4080A2B9" w14:textId="77777777" w:rsidR="00F0340B" w:rsidRPr="00572734" w:rsidRDefault="00F0340B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007EA" w14:textId="3A2BE1C2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6FCE6364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BC7E78A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активное участие в жизни семьи, школы, местного сообщества, родного края, страны;</w:t>
      </w:r>
    </w:p>
    <w:p w14:paraId="1F0A8ED9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14:paraId="7316DC04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14:paraId="4F0386B4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5538DF7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14:paraId="017A3020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794E49C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572734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572734">
        <w:rPr>
          <w:rFonts w:ascii="Times New Roman" w:hAnsi="Times New Roman" w:cs="Times New Roman"/>
          <w:color w:val="000000"/>
          <w:sz w:val="28"/>
          <w:szCs w:val="28"/>
        </w:rPr>
        <w:t>, помощь людям, нуждающимся в ней);</w:t>
      </w:r>
    </w:p>
    <w:p w14:paraId="36131C3A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62E9D10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54C26F0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7E7A8A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002FC033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42ED239E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E7C3BFE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F164E1A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5BEF238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14:paraId="795F1FB6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150935C" w14:textId="77777777" w:rsidR="00121C08" w:rsidRPr="00572734" w:rsidRDefault="00121C08" w:rsidP="00831F9D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734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7814E417" w14:textId="77777777" w:rsidR="00F0340B" w:rsidRPr="00572734" w:rsidRDefault="00F0340B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ED3044" w14:textId="77777777" w:rsidR="00572734" w:rsidRDefault="00572734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36C733" w14:textId="7A47008E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35E85390" w14:textId="77777777" w:rsidR="00F0340B" w:rsidRPr="00572734" w:rsidRDefault="00F0340B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15FEC64" w14:textId="53B7313A" w:rsidR="000579FA" w:rsidRPr="00572734" w:rsidRDefault="000579FA" w:rsidP="00831F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72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14:paraId="5384D701" w14:textId="059CF729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14:paraId="7D4C377D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14:paraId="6FF9A5AD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5755D402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12B33BCD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14:paraId="0109F09B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14:paraId="75602892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причинно-следственные связи при изучении явлений и процессов;</w:t>
      </w:r>
    </w:p>
    <w:p w14:paraId="05016713" w14:textId="77777777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D26A615" w14:textId="493CF282" w:rsidR="00121C08" w:rsidRPr="00572734" w:rsidRDefault="00121C08" w:rsidP="00831F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3CFCAE6B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14:paraId="0CD6B243" w14:textId="77777777" w:rsidR="00121C08" w:rsidRPr="00572734" w:rsidRDefault="00121C08" w:rsidP="00831F9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14:paraId="12114778" w14:textId="77777777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BEF76B3" w14:textId="77777777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CA97C07" w14:textId="77777777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D0811ED" w14:textId="77777777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9A494D3" w14:textId="77777777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3A1E8CCB" w14:textId="00D0647D" w:rsidR="00121C08" w:rsidRPr="00572734" w:rsidRDefault="00121C08" w:rsidP="00831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03BAE42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1284106D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F76D0AE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308E0F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DC6B030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A61FA01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5BC0C6A9" w14:textId="77777777" w:rsidR="00121C08" w:rsidRPr="00572734" w:rsidRDefault="00121C08" w:rsidP="00831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запоминать и систематизировать информацию.</w:t>
      </w:r>
    </w:p>
    <w:p w14:paraId="5A0B9A28" w14:textId="2298C942" w:rsidR="00F0340B" w:rsidRPr="00572734" w:rsidRDefault="00121C08" w:rsidP="00831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A6DBADF" w14:textId="77777777" w:rsidR="00E27403" w:rsidRPr="00572734" w:rsidRDefault="00E27403" w:rsidP="00831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8AE57" w14:textId="2CDA9ED2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14:paraId="0CB4FC87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общение:</w:t>
      </w:r>
    </w:p>
    <w:p w14:paraId="7C3F6151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26855158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14:paraId="638E6C9E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9E9C675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6F6745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4D9AA10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5E2C82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00DE6B72" w14:textId="77777777" w:rsidR="00121C08" w:rsidRPr="00572734" w:rsidRDefault="00121C08" w:rsidP="00831F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F08480C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D0D0E84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8F2BE03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3704DAE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6610F30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4906B65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374DC0D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52AE12C" w14:textId="77777777" w:rsidR="00121C08" w:rsidRPr="00572734" w:rsidRDefault="00121C08" w:rsidP="00831F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F7BDE87" w14:textId="77777777" w:rsidR="00E27403" w:rsidRPr="00572734" w:rsidRDefault="00E27403" w:rsidP="00E27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7920784" w14:textId="77777777" w:rsidR="00F0340B" w:rsidRPr="00572734" w:rsidRDefault="00F0340B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9F16F" w14:textId="0A25CF65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4C1FEDD0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самоорганизация:</w:t>
      </w:r>
    </w:p>
    <w:p w14:paraId="387F261F" w14:textId="77777777" w:rsidR="00991ABC" w:rsidRPr="00572734" w:rsidRDefault="00991ABC" w:rsidP="00831F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14:paraId="00E63A39" w14:textId="77777777" w:rsidR="00991ABC" w:rsidRPr="00572734" w:rsidRDefault="00991ABC" w:rsidP="00831F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B5450B6" w14:textId="77777777" w:rsidR="00991ABC" w:rsidRPr="00572734" w:rsidRDefault="00991ABC" w:rsidP="00831F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CA90BD8" w14:textId="77777777" w:rsidR="00991ABC" w:rsidRPr="00572734" w:rsidRDefault="00991ABC" w:rsidP="00831F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4C382583" w14:textId="77777777" w:rsidR="00991ABC" w:rsidRPr="00572734" w:rsidRDefault="00991ABC" w:rsidP="00831F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решение;</w:t>
      </w:r>
    </w:p>
    <w:p w14:paraId="2BC5DF6A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588646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самоконтроль:</w:t>
      </w:r>
    </w:p>
    <w:p w14:paraId="0E14BD18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</w:t>
      </w:r>
      <w:bookmarkEnd w:id="0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самоконтроля,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14:paraId="4CA7084D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14:paraId="3EF64FDC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A627541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38F947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AC0219C" w14:textId="77777777" w:rsidR="00991ABC" w:rsidRPr="00572734" w:rsidRDefault="00991ABC" w:rsidP="00831F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условиям;</w:t>
      </w:r>
    </w:p>
    <w:p w14:paraId="0B7A9D86" w14:textId="309B5D2C" w:rsidR="00991ABC" w:rsidRPr="00572734" w:rsidRDefault="00991AB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эмоциональный интеллект:</w:t>
      </w:r>
    </w:p>
    <w:p w14:paraId="69D77080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14:paraId="0903D963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эмоций;</w:t>
      </w:r>
    </w:p>
    <w:p w14:paraId="73B75A3E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14:paraId="5C0DEDF7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регулировать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способ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выражения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эмоций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D6EF6DF" w14:textId="2E9D7E75" w:rsidR="00991ABC" w:rsidRPr="00572734" w:rsidRDefault="00991ABC" w:rsidP="00831F9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proofErr w:type="spellStart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принятие</w:t>
      </w:r>
      <w:proofErr w:type="spellEnd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себя</w:t>
      </w:r>
      <w:proofErr w:type="spellEnd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и </w:t>
      </w:r>
      <w:proofErr w:type="spellStart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других</w:t>
      </w:r>
      <w:proofErr w:type="spellEnd"/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:</w:t>
      </w:r>
    </w:p>
    <w:p w14:paraId="45019032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человеку, его мнению;</w:t>
      </w:r>
    </w:p>
    <w:p w14:paraId="68059711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свое право на ошибку и такое же право другого;</w:t>
      </w:r>
    </w:p>
    <w:p w14:paraId="39815D43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осуждая;</w:t>
      </w:r>
    </w:p>
    <w:p w14:paraId="32E3B75F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открытость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себе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и </w:t>
      </w:r>
      <w:proofErr w:type="spellStart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другим</w:t>
      </w:r>
      <w:proofErr w:type="spellEnd"/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64FE7DCB" w14:textId="77777777" w:rsidR="00991ABC" w:rsidRPr="00572734" w:rsidRDefault="00991ABC" w:rsidP="00831F9D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все вокруг.</w:t>
      </w:r>
    </w:p>
    <w:p w14:paraId="0F36FFC0" w14:textId="57EB51F8" w:rsidR="00991ABC" w:rsidRPr="00572734" w:rsidRDefault="00E27403" w:rsidP="00E27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9B48EE7" w14:textId="77777777" w:rsidR="00E27403" w:rsidRPr="00572734" w:rsidRDefault="00E27403" w:rsidP="00E27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214F8" w14:textId="547F4056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450B56EB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Сформировано представление:</w:t>
      </w:r>
    </w:p>
    <w:p w14:paraId="5F1253A1" w14:textId="0D1EAEEC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базовых национальных российских ценностях;</w:t>
      </w:r>
    </w:p>
    <w:p w14:paraId="5D1F34A8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13403D3" w14:textId="64332D90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институтах гражданского общества, о возможностях участия граждан в общественном управлении;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и обязанностях гражданина России;</w:t>
      </w:r>
    </w:p>
    <w:p w14:paraId="1383739F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34F7568E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0FC05D7B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61CEEDA1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5A7F314C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знаний, науки, современного производства в жизни человека и общества;</w:t>
      </w:r>
    </w:p>
    <w:p w14:paraId="5C931B75" w14:textId="77777777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12913218" w14:textId="26CE2BCD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влиянии нравственности человека на состояние его здоровья и здоровья окружающих его людей;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душевной и физической красоте человека;</w:t>
      </w:r>
    </w:p>
    <w:p w14:paraId="673B8D58" w14:textId="34099DCE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культуры и спорта для здоровья человека, его образования, труда и творчества;</w:t>
      </w:r>
    </w:p>
    <w:p w14:paraId="72AA65DF" w14:textId="6E59F111" w:rsidR="00645C1C" w:rsidRPr="00572734" w:rsidRDefault="00645C1C" w:rsidP="00831F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роли</w:t>
      </w:r>
      <w:r w:rsidR="00991ABC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в природе.</w:t>
      </w:r>
    </w:p>
    <w:p w14:paraId="0E13145A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Сформировано ценностное отношение:</w:t>
      </w:r>
    </w:p>
    <w:p w14:paraId="0D006963" w14:textId="77777777" w:rsidR="00645C1C" w:rsidRPr="00572734" w:rsidRDefault="00645C1C" w:rsidP="00831F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3D7A047" w14:textId="77777777" w:rsidR="00645C1C" w:rsidRPr="00572734" w:rsidRDefault="00645C1C" w:rsidP="00831F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и семейным традициям;</w:t>
      </w:r>
    </w:p>
    <w:p w14:paraId="622CAF2A" w14:textId="77777777" w:rsidR="00645C1C" w:rsidRPr="00572734" w:rsidRDefault="00645C1C" w:rsidP="00831F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учебе, труду и творчеству;</w:t>
      </w:r>
    </w:p>
    <w:p w14:paraId="6748C342" w14:textId="77777777" w:rsidR="00645C1C" w:rsidRPr="00572734" w:rsidRDefault="00645C1C" w:rsidP="00831F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6D77B57B" w14:textId="77777777" w:rsidR="00645C1C" w:rsidRPr="00572734" w:rsidRDefault="00645C1C" w:rsidP="00831F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и всем формам жизни.</w:t>
      </w:r>
    </w:p>
    <w:p w14:paraId="247A2F37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 интерес:</w:t>
      </w:r>
    </w:p>
    <w:p w14:paraId="7E720A72" w14:textId="77777777" w:rsidR="00645C1C" w:rsidRPr="00572734" w:rsidRDefault="00645C1C" w:rsidP="00831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чтению, произведениям искусства, театру, музыке, выставкам и т. п.;</w:t>
      </w:r>
    </w:p>
    <w:p w14:paraId="7807C3D4" w14:textId="14F0C18A" w:rsidR="00645C1C" w:rsidRPr="00572734" w:rsidRDefault="00645C1C" w:rsidP="00831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 явлениям, понимать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человека в обществе;</w:t>
      </w:r>
    </w:p>
    <w:p w14:paraId="5CF08523" w14:textId="77777777" w:rsidR="00645C1C" w:rsidRPr="00572734" w:rsidRDefault="00645C1C" w:rsidP="00831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праздникам и важнейшим событиям в жизни России, в жизни родного города;</w:t>
      </w:r>
    </w:p>
    <w:p w14:paraId="123089ED" w14:textId="77777777" w:rsidR="00645C1C" w:rsidRPr="00572734" w:rsidRDefault="00645C1C" w:rsidP="00831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природным явлениям и формам жизни;</w:t>
      </w:r>
    </w:p>
    <w:p w14:paraId="6B280663" w14:textId="1C4854A7" w:rsidR="00645C1C" w:rsidRPr="00572734" w:rsidRDefault="00645C1C" w:rsidP="00831F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художественному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творчеству.</w:t>
      </w:r>
    </w:p>
    <w:p w14:paraId="7989F421" w14:textId="77777777" w:rsidR="00645C1C" w:rsidRPr="00572734" w:rsidRDefault="00645C1C" w:rsidP="0083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Сформированы умения:</w:t>
      </w:r>
    </w:p>
    <w:p w14:paraId="3C67930B" w14:textId="7D8DEFA7" w:rsidR="00645C1C" w:rsidRPr="00572734" w:rsidRDefault="00645C1C" w:rsidP="0083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дружеские</w:t>
      </w:r>
      <w:r w:rsidR="00283329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коллективе, основанные</w:t>
      </w:r>
      <w:r w:rsidR="001A4563"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взаимопомощи и взаимной поддержке;</w:t>
      </w:r>
    </w:p>
    <w:p w14:paraId="6C80ECFA" w14:textId="77777777" w:rsidR="00645C1C" w:rsidRPr="00572734" w:rsidRDefault="00645C1C" w:rsidP="0083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бережное, гуманное отношение ко всему живому;</w:t>
      </w:r>
    </w:p>
    <w:p w14:paraId="291026D0" w14:textId="77777777" w:rsidR="00645C1C" w:rsidRPr="00572734" w:rsidRDefault="00645C1C" w:rsidP="0083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общепринятые нормы поведения в обществе;</w:t>
      </w:r>
    </w:p>
    <w:p w14:paraId="6BADB3EE" w14:textId="77777777" w:rsidR="00645C1C" w:rsidRPr="00572734" w:rsidRDefault="00645C1C" w:rsidP="0083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328B8F0F" w14:textId="77777777" w:rsidR="009B2F6A" w:rsidRPr="00572734" w:rsidRDefault="009B2F6A" w:rsidP="00520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E631B" w14:textId="22D7D291" w:rsidR="00E62C68" w:rsidRPr="00572734" w:rsidRDefault="00E62C68" w:rsidP="00E6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57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планирование, 8-9 классы</w:t>
      </w:r>
    </w:p>
    <w:p w14:paraId="39DCCA84" w14:textId="77777777" w:rsidR="00E62C68" w:rsidRPr="00572734" w:rsidRDefault="00E62C68" w:rsidP="00E62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498"/>
        <w:gridCol w:w="2589"/>
        <w:gridCol w:w="919"/>
        <w:gridCol w:w="3825"/>
      </w:tblGrid>
      <w:tr w:rsidR="00E62C68" w:rsidRPr="00572734" w14:paraId="32D8A303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1FD4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E3FA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8D69C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FA51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9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CA311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</w:tr>
      <w:tr w:rsidR="00E62C68" w:rsidRPr="00572734" w14:paraId="5DD0E044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269C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62C68" w:rsidRPr="00E91CF1" w14:paraId="5C2CB3C4" w14:textId="77777777" w:rsidTr="00E62C68">
        <w:trPr>
          <w:trHeight w:val="706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87CE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C687B" w14:textId="77777777" w:rsidR="00E62C68" w:rsidRPr="00572734" w:rsidRDefault="00E62C68" w:rsidP="00E62C68">
            <w:pPr>
              <w:pStyle w:val="TableParagraph"/>
              <w:tabs>
                <w:tab w:val="left" w:pos="1463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 xml:space="preserve">Мы </w:t>
            </w:r>
            <w:r w:rsidRPr="00572734">
              <w:rPr>
                <w:spacing w:val="-3"/>
                <w:sz w:val="28"/>
                <w:szCs w:val="28"/>
              </w:rPr>
              <w:t>- Россия.</w:t>
            </w:r>
            <w:r w:rsidRPr="00572734">
              <w:rPr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Возможности -будущее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12A39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Интеллектуальный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DA9FE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F5494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64FA3027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945B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52DD7" w14:textId="775E00BA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Мы жители большой страны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C6434" w14:textId="34B8C35C" w:rsidR="00E62C68" w:rsidRPr="00572734" w:rsidRDefault="00102D06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CE339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5F4B9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460F6A69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624E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3935C" w14:textId="77777777" w:rsidR="00E62C68" w:rsidRPr="00572734" w:rsidRDefault="00E62C68" w:rsidP="00E62C68">
            <w:pPr>
              <w:pStyle w:val="TableParagraph"/>
              <w:tabs>
                <w:tab w:val="left" w:pos="1655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Невозможное</w:t>
            </w:r>
            <w:r w:rsidRPr="00572734">
              <w:rPr>
                <w:spacing w:val="1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 xml:space="preserve">сегодня </w:t>
            </w:r>
            <w:r w:rsidRPr="00572734">
              <w:rPr>
                <w:spacing w:val="-3"/>
                <w:sz w:val="28"/>
                <w:szCs w:val="28"/>
              </w:rPr>
              <w:t xml:space="preserve">станет </w:t>
            </w:r>
            <w:r w:rsidRPr="00572734">
              <w:rPr>
                <w:sz w:val="28"/>
                <w:szCs w:val="28"/>
              </w:rPr>
              <w:t>возможным</w:t>
            </w:r>
            <w:r w:rsidRPr="00572734">
              <w:rPr>
                <w:spacing w:val="-6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завтра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8DC42" w14:textId="294A0BC0" w:rsidR="00E62C68" w:rsidRPr="00572734" w:rsidRDefault="00102D06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68D6A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C199C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51E1394D" w14:textId="77777777" w:rsidTr="00E62C68">
        <w:trPr>
          <w:trHeight w:val="106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217F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EF038" w14:textId="77777777" w:rsidR="00E62C68" w:rsidRPr="00572734" w:rsidRDefault="00E62C68" w:rsidP="00E62C68">
            <w:pPr>
              <w:pStyle w:val="TableParagraph"/>
              <w:tabs>
                <w:tab w:val="left" w:pos="956"/>
                <w:tab w:val="left" w:pos="1970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 xml:space="preserve">Обычаи традиции моего народа: </w:t>
            </w:r>
            <w:r w:rsidRPr="00572734">
              <w:rPr>
                <w:spacing w:val="-5"/>
                <w:sz w:val="28"/>
                <w:szCs w:val="28"/>
              </w:rPr>
              <w:t>как</w:t>
            </w:r>
            <w:r w:rsidRPr="00572734">
              <w:rPr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прошлое соединяется с настоящим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26DBB" w14:textId="2AA0E542" w:rsidR="00E62C68" w:rsidRPr="00572734" w:rsidRDefault="00B55A44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реклама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89386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0476E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2AB2E914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601FD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62C68" w:rsidRPr="00E91CF1" w14:paraId="393BE53E" w14:textId="77777777" w:rsidTr="00E62C68">
        <w:trPr>
          <w:trHeight w:val="375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479E9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5AAB9" w14:textId="1A604179" w:rsidR="00E62C68" w:rsidRPr="00572734" w:rsidRDefault="00B55A44" w:rsidP="00B5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Какие качества необходимы учителю?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35532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83EC6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D0314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0109947D" w14:textId="77777777" w:rsidTr="00E62C68">
        <w:trPr>
          <w:trHeight w:val="154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6403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B06ED" w14:textId="77777777" w:rsidR="00E62C68" w:rsidRPr="00572734" w:rsidRDefault="00E62C68" w:rsidP="00E62C68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Отчество -</w:t>
            </w:r>
            <w:r w:rsidRPr="00572734">
              <w:rPr>
                <w:spacing w:val="111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от</w:t>
            </w:r>
            <w:r w:rsidRPr="00572734">
              <w:rPr>
                <w:spacing w:val="63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слова «отец»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596BB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Фотоистория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4353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B2C91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2035F021" w14:textId="77777777" w:rsidTr="00E62C68">
        <w:trPr>
          <w:trHeight w:val="154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242C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864B8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музыкой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зовем?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CD463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конкурс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талантов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CC96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69242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510471BC" w14:textId="77777777" w:rsidTr="00E62C68">
        <w:trPr>
          <w:trHeight w:val="606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9E91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02605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Счастлив тот,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5727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кто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счастлив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273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5727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F61A9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Pr="0057273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2740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AE087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43AFCCE9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C193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62C68" w:rsidRPr="00E91CF1" w14:paraId="25CB430D" w14:textId="77777777" w:rsidTr="00E62C68">
        <w:trPr>
          <w:trHeight w:val="283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4EB7F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B53B5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27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572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страна!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7282A" w14:textId="5661F6FA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7273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3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="00FB5764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C8BD4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232D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4C442758" w14:textId="77777777" w:rsidTr="00E62C68">
        <w:trPr>
          <w:trHeight w:val="487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80B10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D2746" w14:textId="77777777" w:rsidR="00E62C68" w:rsidRPr="00572734" w:rsidRDefault="00E62C68" w:rsidP="00E62C68">
            <w:pPr>
              <w:pStyle w:val="TableParagraph"/>
              <w:tabs>
                <w:tab w:val="left" w:pos="1019"/>
                <w:tab w:val="left" w:pos="1394"/>
                <w:tab w:val="left" w:pos="1521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 xml:space="preserve">Языки и </w:t>
            </w:r>
            <w:r w:rsidRPr="00572734">
              <w:rPr>
                <w:spacing w:val="-3"/>
                <w:sz w:val="28"/>
                <w:szCs w:val="28"/>
              </w:rPr>
              <w:t>культура</w:t>
            </w:r>
            <w:r w:rsidRPr="00572734">
              <w:rPr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 xml:space="preserve">народов </w:t>
            </w:r>
            <w:r w:rsidRPr="00572734">
              <w:rPr>
                <w:spacing w:val="-3"/>
                <w:sz w:val="28"/>
                <w:szCs w:val="28"/>
              </w:rPr>
              <w:t>России: е</w:t>
            </w:r>
            <w:r w:rsidRPr="00572734">
              <w:rPr>
                <w:sz w:val="28"/>
                <w:szCs w:val="28"/>
              </w:rPr>
              <w:t>динство в разнообразии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886B1" w14:textId="6D43DD0F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7273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3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="00FB5764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4121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7A5E5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7EAB5C2A" w14:textId="77777777" w:rsidTr="00E62C68">
        <w:trPr>
          <w:trHeight w:val="283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A63D0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0ECA6" w14:textId="2C222DFB" w:rsidR="00E62C68" w:rsidRPr="00572734" w:rsidRDefault="00FB5764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Позвони маме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3565F" w14:textId="2F965FD0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57273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стихов,</w:t>
            </w:r>
            <w:r w:rsidRPr="0057273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996754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571F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13F6F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02B71BE9" w14:textId="77777777" w:rsidTr="00E62C68">
        <w:trPr>
          <w:trHeight w:val="283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BA51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9BB5F" w14:textId="5B3901D7" w:rsidR="00E62C68" w:rsidRPr="00572734" w:rsidRDefault="00FB5764" w:rsidP="00D20F9E">
            <w:pPr>
              <w:pStyle w:val="TableParagraph"/>
              <w:tabs>
                <w:tab w:val="left" w:pos="1127"/>
                <w:tab w:val="left" w:pos="1951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61F0E" w14:textId="77777777" w:rsidR="00E62C68" w:rsidRPr="00572734" w:rsidRDefault="00E62C68" w:rsidP="00D20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Экспертное</w:t>
            </w:r>
            <w:r w:rsidRPr="00572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2130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0130A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035CA63E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672B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62C68" w:rsidRPr="00E91CF1" w14:paraId="344D9776" w14:textId="77777777" w:rsidTr="00E62C68">
        <w:trPr>
          <w:trHeight w:val="34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23A0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88CB6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Жить –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значит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AF31E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57273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D86F0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E7224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4F21FD19" w14:textId="77777777" w:rsidTr="00E62C68">
        <w:trPr>
          <w:trHeight w:val="34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84F2E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24BDC" w14:textId="7EA6F7F3" w:rsidR="00E62C68" w:rsidRPr="00572734" w:rsidRDefault="00101339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Россия начинается с меня?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520F2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героями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DBEA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7E53B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635DB860" w14:textId="77777777" w:rsidTr="00E62C68">
        <w:trPr>
          <w:trHeight w:val="34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77AC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EF8B1" w14:textId="06782360" w:rsidR="00E62C68" w:rsidRPr="00572734" w:rsidRDefault="0075303B" w:rsidP="00E62C68">
            <w:pPr>
              <w:pStyle w:val="TableParagraph"/>
              <w:tabs>
                <w:tab w:val="left" w:pos="1622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Повзрослеть – это значит, чувствовать ответственность за других (Г. Купер)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77F8F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572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561F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B6850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0AA57153" w14:textId="77777777" w:rsidTr="00E62C68">
        <w:trPr>
          <w:trHeight w:val="183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7299F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47E11" w14:textId="60A2B032" w:rsidR="00E62C68" w:rsidRPr="00572734" w:rsidRDefault="0075303B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5530E" w14:textId="44A86374" w:rsidR="00E62C68" w:rsidRPr="00572734" w:rsidRDefault="0075303B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Музыкальная гостиная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003BF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C910C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7CB1AED5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9294A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62C68" w:rsidRPr="00E91CF1" w14:paraId="4B837E84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D0F00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542F4" w14:textId="4BFAF6A5" w:rsidR="00E62C68" w:rsidRPr="00572734" w:rsidRDefault="00816E21" w:rsidP="00816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Правила продвинутого пользователя интернета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636D9" w14:textId="52C90903" w:rsidR="00E62C68" w:rsidRPr="00572734" w:rsidRDefault="00816E21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 с интернет ресурсами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3031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B5908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6670DF14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97C6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624DB" w14:textId="20C4D9E5" w:rsidR="00E62C68" w:rsidRPr="00572734" w:rsidRDefault="00816E21" w:rsidP="00816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Люди писали дневники и верили, что им удастся прожить еще один день (Д. Лихачев)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0AA31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дневником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E0254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C12FA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705D65C0" w14:textId="77777777" w:rsidTr="00E62C68">
        <w:trPr>
          <w:trHeight w:val="361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AEF70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0681D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С чего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начинается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театр?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704DD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57273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по ролям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27484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CCAD0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68" w:rsidRPr="00572734" w14:paraId="334DAE27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56EEF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62C68" w:rsidRPr="00E91CF1" w14:paraId="3BDAF4A6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ED42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DA8AC" w14:textId="75B1E0E3" w:rsidR="00E62C68" w:rsidRPr="00572734" w:rsidRDefault="00B2182D" w:rsidP="00E62C68">
            <w:pPr>
              <w:pStyle w:val="TableParagraph"/>
              <w:tabs>
                <w:tab w:val="left" w:pos="1425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Научные прорывы моей страны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C936B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Интеллектуальный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04DE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9958D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7AB2F48F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8678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7D2F3" w14:textId="77777777" w:rsidR="00E62C68" w:rsidRPr="00572734" w:rsidRDefault="00E62C68" w:rsidP="00E62C68">
            <w:pPr>
              <w:pStyle w:val="TableParagraph"/>
              <w:tabs>
                <w:tab w:val="left" w:pos="1425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572734">
              <w:rPr>
                <w:sz w:val="28"/>
                <w:szCs w:val="28"/>
              </w:rPr>
              <w:t>Россия</w:t>
            </w:r>
            <w:r w:rsidRPr="00572734">
              <w:rPr>
                <w:spacing w:val="-7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в</w:t>
            </w:r>
            <w:r w:rsidRPr="00572734">
              <w:rPr>
                <w:spacing w:val="-5"/>
                <w:sz w:val="28"/>
                <w:szCs w:val="28"/>
              </w:rPr>
              <w:t xml:space="preserve"> </w:t>
            </w:r>
            <w:r w:rsidRPr="00572734">
              <w:rPr>
                <w:sz w:val="28"/>
                <w:szCs w:val="28"/>
              </w:rPr>
              <w:t>мире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47D42" w14:textId="2EC0862D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7273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3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="00B2182D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623A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3708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50568118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D1D2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4C0FB" w14:textId="41B9E58B" w:rsidR="00E62C68" w:rsidRPr="00572734" w:rsidRDefault="00B2182D" w:rsidP="00B2182D">
            <w:pPr>
              <w:pStyle w:val="TableParagraph"/>
              <w:tabs>
                <w:tab w:val="left" w:pos="553"/>
                <w:tab w:val="left" w:pos="1112"/>
                <w:tab w:val="left" w:pos="1255"/>
                <w:tab w:val="left" w:pos="171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572734">
              <w:rPr>
                <w:sz w:val="28"/>
                <w:szCs w:val="28"/>
              </w:rPr>
              <w:t>Тот, кто может благодарить, не может и получать благодарность» (Эзоп)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C262A" w14:textId="40115812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r w:rsidR="00B2182D"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гостиная: рассказы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о войне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0EFF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21D2F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64E40BA3" w14:textId="77777777" w:rsidTr="00E62C68">
        <w:trPr>
          <w:trHeight w:val="306"/>
        </w:trPr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35A9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67F9D" w14:textId="1F668506" w:rsidR="00E62C68" w:rsidRPr="00572734" w:rsidRDefault="00B2182D" w:rsidP="00E62C68">
            <w:pPr>
              <w:pStyle w:val="TableParagraph"/>
              <w:tabs>
                <w:tab w:val="left" w:pos="553"/>
                <w:tab w:val="left" w:pos="1112"/>
                <w:tab w:val="left" w:pos="1255"/>
                <w:tab w:val="left" w:pos="171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572734">
              <w:rPr>
                <w:sz w:val="28"/>
                <w:szCs w:val="28"/>
              </w:rPr>
              <w:t>Мы все можем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A6514" w14:textId="5182C25C" w:rsidR="00E62C68" w:rsidRPr="00572734" w:rsidRDefault="00B2182D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48F3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676B0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4A6320D5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F53E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62C68" w:rsidRPr="00E91CF1" w14:paraId="47F33554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F69A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47F63" w14:textId="6AD5722A" w:rsidR="00E62C68" w:rsidRPr="00572734" w:rsidRDefault="00996754" w:rsidP="00996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Мужских и женских профессий больше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7C565" w14:textId="1338C003" w:rsidR="00E62C68" w:rsidRPr="00572734" w:rsidRDefault="00996754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обсуждение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C71A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11C30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1B449A2A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1B3D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C9D76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r w:rsidRPr="005727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1A2B7" w14:textId="2120EBBC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96754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3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газетными </w:t>
            </w:r>
            <w:r w:rsidRPr="00572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интернет-публикациями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C2112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D7A2B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443341F9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B0F3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41955" w14:textId="58D3CD36" w:rsidR="00E62C68" w:rsidRPr="00572734" w:rsidRDefault="00996754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Крым на карте России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CB5FC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Виртуальная</w:t>
            </w:r>
            <w:r w:rsidRPr="0057273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E51C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4E35E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37382ADB" w14:textId="77777777" w:rsidTr="00E62C68">
        <w:trPr>
          <w:trHeight w:val="348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6C977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379D6" w14:textId="77777777" w:rsidR="00996754" w:rsidRPr="00572734" w:rsidRDefault="00996754" w:rsidP="0099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– одно из средств развлечения доброго и злого </w:t>
            </w:r>
          </w:p>
          <w:p w14:paraId="511BDC88" w14:textId="296260BA" w:rsidR="00E62C68" w:rsidRPr="00572734" w:rsidRDefault="00996754" w:rsidP="0099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(Л.</w:t>
            </w:r>
            <w:r w:rsidR="004E2F8E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Толстой)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82273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57273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E75D6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B6756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675BD451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0DA8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62C68" w:rsidRPr="00E91CF1" w14:paraId="00089FC3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D0383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CA6F6" w14:textId="0589B039" w:rsidR="00E62C68" w:rsidRPr="00572734" w:rsidRDefault="00EE75D3" w:rsidP="00EE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Истории великих людей, которые меня впечатлили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DF433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7273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биографией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E114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DF4E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307FCFD5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5A90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212F7" w14:textId="7C0840C3" w:rsidR="00E62C68" w:rsidRPr="00572734" w:rsidRDefault="00EE75D3" w:rsidP="00EE7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Есть такие вещи, которые нельзя простить?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E4F4C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57273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4C79C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AA3EF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743E6104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E736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6CB5E" w14:textId="328E4E53" w:rsidR="00E62C68" w:rsidRPr="00572734" w:rsidRDefault="004E2F8E" w:rsidP="00DE4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75D3" w:rsidRPr="00572734">
              <w:rPr>
                <w:rFonts w:ascii="Times New Roman" w:hAnsi="Times New Roman" w:cs="Times New Roman"/>
                <w:sz w:val="28"/>
                <w:szCs w:val="28"/>
              </w:rPr>
              <w:t>охраним</w:t>
            </w:r>
            <w:r w:rsidR="00DE4BB6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5D3" w:rsidRPr="00572734">
              <w:rPr>
                <w:rFonts w:ascii="Times New Roman" w:hAnsi="Times New Roman" w:cs="Times New Roman"/>
                <w:sz w:val="28"/>
                <w:szCs w:val="28"/>
              </w:rPr>
              <w:t>планету</w:t>
            </w:r>
            <w:r w:rsidR="00DE4BB6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5D3" w:rsidRPr="0057273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E4BB6"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5D3" w:rsidRPr="00572734">
              <w:rPr>
                <w:rFonts w:ascii="Times New Roman" w:hAnsi="Times New Roman" w:cs="Times New Roman"/>
                <w:sz w:val="28"/>
                <w:szCs w:val="28"/>
              </w:rPr>
              <w:t>будущих поколений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4E3AA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57273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EB6D0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84365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07487B12" w14:textId="77777777" w:rsidTr="00E62C68">
        <w:trPr>
          <w:trHeight w:val="293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C2C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9FF20" w14:textId="3E2F8E15" w:rsidR="00E62C68" w:rsidRPr="00572734" w:rsidRDefault="00DE4BB6" w:rsidP="00DE4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Если ты не умеешь использовать минуту, ты зря проведешь час, и день, и всю жизнь (А. Солженицын)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417F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людьми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57273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67AEF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6D579" w14:textId="77777777" w:rsidR="00E62C68" w:rsidRPr="00572734" w:rsidRDefault="00E62C68" w:rsidP="00E6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C68" w:rsidRPr="00572734" w14:paraId="397E00BF" w14:textId="77777777" w:rsidTr="00E62C68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A61B9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62C68" w:rsidRPr="00E91CF1" w14:paraId="3851DA40" w14:textId="77777777" w:rsidTr="00E62C68">
        <w:trPr>
          <w:trHeight w:val="2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F6765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E6D86" w14:textId="3FC16B52" w:rsidR="00E62C68" w:rsidRPr="00572734" w:rsidRDefault="004E2F8E" w:rsidP="004E2F8E">
            <w:pPr>
              <w:pStyle w:val="TableParagraph"/>
              <w:tabs>
                <w:tab w:val="left" w:pos="1569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«Словом можно убить, словом можно спасти, словом можно полки за собой повести...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C93BB" w14:textId="5D8E6169" w:rsidR="00E62C68" w:rsidRPr="00572734" w:rsidRDefault="004E2F8E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C55E9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8917A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collection.edu.ru/co</w:t>
            </w:r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llection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edsoo.ru/</w:t>
            </w:r>
            <w:proofErr w:type="spellStart"/>
            <w:r w:rsidRPr="00572734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Metodiche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skie_videouroki.ht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2734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</w:t>
            </w:r>
            <w:proofErr w:type="spellEnd"/>
            <w:r w:rsidRPr="00572734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y-o-</w:t>
            </w:r>
            <w:proofErr w:type="spellStart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572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62C68" w:rsidRPr="00572734" w14:paraId="187089FC" w14:textId="77777777" w:rsidTr="004E2F8E">
        <w:trPr>
          <w:trHeight w:val="960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E966D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DB0E3" w14:textId="188F225F" w:rsidR="00E62C68" w:rsidRPr="00572734" w:rsidRDefault="004E2F8E" w:rsidP="00E62C68">
            <w:pPr>
              <w:pStyle w:val="TableParagraph"/>
              <w:tabs>
                <w:tab w:val="left" w:pos="1197"/>
                <w:tab w:val="left" w:pos="1811"/>
              </w:tabs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Какие существуют детские общественные организации?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7AD68" w14:textId="71D1A8ED" w:rsidR="00E62C68" w:rsidRPr="00572734" w:rsidRDefault="004E2F8E" w:rsidP="004E2F8E">
            <w:pPr>
              <w:pStyle w:val="TableParagraph"/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470C9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vAlign w:val="center"/>
            <w:hideMark/>
          </w:tcPr>
          <w:p w14:paraId="27378831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C68" w:rsidRPr="00572734" w14:paraId="0030D2E0" w14:textId="77777777" w:rsidTr="00E62C68">
        <w:trPr>
          <w:trHeight w:val="284"/>
        </w:trPr>
        <w:tc>
          <w:tcPr>
            <w:tcW w:w="4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A3548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ACF7D" w14:textId="0C65EE8C" w:rsidR="00E62C68" w:rsidRPr="00572734" w:rsidRDefault="004E2F8E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hAnsi="Times New Roman" w:cs="Times New Roman"/>
                <w:sz w:val="28"/>
                <w:szCs w:val="28"/>
              </w:rPr>
              <w:t>Дай каждому дню шанс стать самым лучшим в твоей жизни (Пифагор)</w:t>
            </w:r>
          </w:p>
        </w:tc>
        <w:tc>
          <w:tcPr>
            <w:tcW w:w="25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6E16C" w14:textId="77777777" w:rsidR="00E62C68" w:rsidRPr="00572734" w:rsidRDefault="00E62C68" w:rsidP="00E62C68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sz w:val="28"/>
                <w:szCs w:val="28"/>
              </w:rPr>
              <w:t xml:space="preserve">Работа </w:t>
            </w:r>
            <w:r w:rsidRPr="00572734">
              <w:rPr>
                <w:spacing w:val="-1"/>
                <w:sz w:val="28"/>
                <w:szCs w:val="28"/>
              </w:rPr>
              <w:t>с</w:t>
            </w:r>
            <w:r w:rsidRPr="00572734">
              <w:rPr>
                <w:spacing w:val="-10"/>
                <w:sz w:val="28"/>
                <w:szCs w:val="28"/>
              </w:rPr>
              <w:t xml:space="preserve"> </w:t>
            </w:r>
            <w:r w:rsidRPr="00572734">
              <w:rPr>
                <w:spacing w:val="-1"/>
                <w:sz w:val="28"/>
                <w:szCs w:val="28"/>
              </w:rPr>
              <w:t>видеоматериалами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2E58B" w14:textId="77777777" w:rsidR="00E62C68" w:rsidRPr="00572734" w:rsidRDefault="00E62C68" w:rsidP="00E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vMerge/>
            <w:shd w:val="clear" w:color="auto" w:fill="auto"/>
            <w:vAlign w:val="center"/>
            <w:hideMark/>
          </w:tcPr>
          <w:p w14:paraId="246CE242" w14:textId="77777777" w:rsidR="00E62C68" w:rsidRPr="00572734" w:rsidRDefault="00E62C68" w:rsidP="00E6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09CA0DE" w14:textId="77777777" w:rsidR="00602914" w:rsidRPr="00572734" w:rsidRDefault="00602914" w:rsidP="0052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02914" w:rsidRPr="00572734" w:rsidSect="000820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63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F73BB"/>
    <w:multiLevelType w:val="multilevel"/>
    <w:tmpl w:val="488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276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A445E"/>
    <w:multiLevelType w:val="multilevel"/>
    <w:tmpl w:val="F87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87677"/>
    <w:multiLevelType w:val="multilevel"/>
    <w:tmpl w:val="000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10157"/>
    <w:multiLevelType w:val="multilevel"/>
    <w:tmpl w:val="27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82445"/>
    <w:multiLevelType w:val="multilevel"/>
    <w:tmpl w:val="52E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01795"/>
    <w:multiLevelType w:val="multilevel"/>
    <w:tmpl w:val="E70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94CE5"/>
    <w:multiLevelType w:val="multilevel"/>
    <w:tmpl w:val="7BC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02FD5"/>
    <w:multiLevelType w:val="multilevel"/>
    <w:tmpl w:val="835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85ACC"/>
    <w:multiLevelType w:val="multilevel"/>
    <w:tmpl w:val="34F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67521"/>
    <w:multiLevelType w:val="multilevel"/>
    <w:tmpl w:val="A3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63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A3816"/>
    <w:multiLevelType w:val="multilevel"/>
    <w:tmpl w:val="B46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701C8"/>
    <w:multiLevelType w:val="multilevel"/>
    <w:tmpl w:val="04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B2A78"/>
    <w:multiLevelType w:val="multilevel"/>
    <w:tmpl w:val="D6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657C6"/>
    <w:multiLevelType w:val="multilevel"/>
    <w:tmpl w:val="FC5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73F0C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7"/>
  </w:num>
  <w:num w:numId="5">
    <w:abstractNumId w:val="4"/>
  </w:num>
  <w:num w:numId="6">
    <w:abstractNumId w:val="19"/>
  </w:num>
  <w:num w:numId="7">
    <w:abstractNumId w:val="8"/>
  </w:num>
  <w:num w:numId="8">
    <w:abstractNumId w:val="16"/>
  </w:num>
  <w:num w:numId="9">
    <w:abstractNumId w:val="10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1C"/>
    <w:rsid w:val="000579FA"/>
    <w:rsid w:val="0008206E"/>
    <w:rsid w:val="00101339"/>
    <w:rsid w:val="00102D06"/>
    <w:rsid w:val="00121C08"/>
    <w:rsid w:val="001328D8"/>
    <w:rsid w:val="001A4563"/>
    <w:rsid w:val="001B54F4"/>
    <w:rsid w:val="001E7938"/>
    <w:rsid w:val="00251454"/>
    <w:rsid w:val="00280DAB"/>
    <w:rsid w:val="00283329"/>
    <w:rsid w:val="00295846"/>
    <w:rsid w:val="002E2728"/>
    <w:rsid w:val="00305A88"/>
    <w:rsid w:val="00315DA6"/>
    <w:rsid w:val="003364FE"/>
    <w:rsid w:val="003857ED"/>
    <w:rsid w:val="003C56E3"/>
    <w:rsid w:val="003F56F1"/>
    <w:rsid w:val="004241D4"/>
    <w:rsid w:val="00440532"/>
    <w:rsid w:val="004A7B92"/>
    <w:rsid w:val="004E2F8E"/>
    <w:rsid w:val="004E77E9"/>
    <w:rsid w:val="00520FE2"/>
    <w:rsid w:val="005626D9"/>
    <w:rsid w:val="00572734"/>
    <w:rsid w:val="005C191D"/>
    <w:rsid w:val="00602914"/>
    <w:rsid w:val="00645C1C"/>
    <w:rsid w:val="00692E10"/>
    <w:rsid w:val="006D6F21"/>
    <w:rsid w:val="006F11BE"/>
    <w:rsid w:val="007154FF"/>
    <w:rsid w:val="00744120"/>
    <w:rsid w:val="0074441E"/>
    <w:rsid w:val="0075303B"/>
    <w:rsid w:val="00775102"/>
    <w:rsid w:val="007A0D86"/>
    <w:rsid w:val="007D0F7F"/>
    <w:rsid w:val="00816E21"/>
    <w:rsid w:val="00831F9D"/>
    <w:rsid w:val="008758DD"/>
    <w:rsid w:val="00991ABC"/>
    <w:rsid w:val="00996754"/>
    <w:rsid w:val="009B2F6A"/>
    <w:rsid w:val="009C52D4"/>
    <w:rsid w:val="00A85275"/>
    <w:rsid w:val="00AC42A4"/>
    <w:rsid w:val="00AE00AB"/>
    <w:rsid w:val="00B2182D"/>
    <w:rsid w:val="00B55A44"/>
    <w:rsid w:val="00C450B4"/>
    <w:rsid w:val="00C740C4"/>
    <w:rsid w:val="00D20F9E"/>
    <w:rsid w:val="00D4092C"/>
    <w:rsid w:val="00DC2D3F"/>
    <w:rsid w:val="00DC6271"/>
    <w:rsid w:val="00DE4BB6"/>
    <w:rsid w:val="00E01A2D"/>
    <w:rsid w:val="00E27403"/>
    <w:rsid w:val="00E62C68"/>
    <w:rsid w:val="00E72183"/>
    <w:rsid w:val="00E91CF1"/>
    <w:rsid w:val="00E97FAD"/>
    <w:rsid w:val="00EE75D3"/>
    <w:rsid w:val="00EF230D"/>
    <w:rsid w:val="00F0340B"/>
    <w:rsid w:val="00F15989"/>
    <w:rsid w:val="00F511C0"/>
    <w:rsid w:val="00F6480A"/>
    <w:rsid w:val="00FB5764"/>
    <w:rsid w:val="00FB73AB"/>
    <w:rsid w:val="00FD730E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8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034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34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1D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80DAB"/>
    <w:pPr>
      <w:widowControl w:val="0"/>
      <w:autoSpaceDE w:val="0"/>
      <w:autoSpaceDN w:val="0"/>
      <w:spacing w:after="0" w:line="261" w:lineRule="exact"/>
      <w:ind w:left="11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8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034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34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1D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80DAB"/>
    <w:pPr>
      <w:widowControl w:val="0"/>
      <w:autoSpaceDE w:val="0"/>
      <w:autoSpaceDN w:val="0"/>
      <w:spacing w:after="0" w:line="261" w:lineRule="exact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55</cp:revision>
  <dcterms:created xsi:type="dcterms:W3CDTF">2022-08-22T09:46:00Z</dcterms:created>
  <dcterms:modified xsi:type="dcterms:W3CDTF">2022-12-18T13:22:00Z</dcterms:modified>
</cp:coreProperties>
</file>