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274" w:rsidRDefault="00797274">
      <w:pPr>
        <w:pStyle w:val="a5"/>
        <w:tabs>
          <w:tab w:val="left" w:pos="426"/>
        </w:tabs>
        <w:spacing w:after="0" w:line="276" w:lineRule="auto"/>
        <w:jc w:val="both"/>
      </w:pPr>
    </w:p>
    <w:p w:rsidR="00797274" w:rsidRDefault="003451C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797274" w:rsidRDefault="00575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 работы и наиболее значим</w:t>
      </w:r>
      <w:r w:rsidR="00090266">
        <w:rPr>
          <w:rFonts w:ascii="Times New Roman" w:hAnsi="Times New Roman"/>
          <w:b/>
          <w:sz w:val="24"/>
          <w:szCs w:val="24"/>
        </w:rPr>
        <w:t xml:space="preserve">ые достижения за сентябрь-декабрь </w:t>
      </w:r>
      <w:r>
        <w:rPr>
          <w:rFonts w:ascii="Times New Roman" w:hAnsi="Times New Roman"/>
          <w:b/>
          <w:sz w:val="24"/>
          <w:szCs w:val="24"/>
        </w:rPr>
        <w:t xml:space="preserve">  2021-2022  год.</w:t>
      </w:r>
    </w:p>
    <w:p w:rsidR="00797274" w:rsidRDefault="005755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(конкурсы, проекты, соревнования, олимпиады, семинары и т.д.)</w:t>
      </w:r>
    </w:p>
    <w:p w:rsidR="00797274" w:rsidRDefault="00797274"/>
    <w:tbl>
      <w:tblPr>
        <w:tblStyle w:val="a9"/>
        <w:tblW w:w="14945" w:type="dxa"/>
        <w:tblLook w:val="04A0"/>
      </w:tblPr>
      <w:tblGrid>
        <w:gridCol w:w="821"/>
        <w:gridCol w:w="4015"/>
        <w:gridCol w:w="2625"/>
        <w:gridCol w:w="2501"/>
        <w:gridCol w:w="2487"/>
        <w:gridCol w:w="2496"/>
      </w:tblGrid>
      <w:tr w:rsidR="00797274" w:rsidTr="00484E7D">
        <w:tc>
          <w:tcPr>
            <w:tcW w:w="821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97274" w:rsidTr="00484E7D">
        <w:trPr>
          <w:trHeight w:val="1005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«Навстречу знаниям» сентябрь, 2021 г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победитель, призеры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1410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«Космическое приключение» октябрь, 2021 г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победитель, призеры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1140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 для учеников 1-9 классов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Василиса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победителя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345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«Волшебная осень» ноябрь, 2021 г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Никита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победитель,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1170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«Волшебная осень» ноябрь, 2021 г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Лучшая ученица месяца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183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литературе для учеников 1-9 классов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 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Василиса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Дипломы победителя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Сертификатучастника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195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Онлайн-олимпиады для школьников  «Безопасные дороги» на знание основ безопасного поведения на дорогах.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БУООДПО «Институт развития образования» от 26 октября 2021г №13041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1-19 ноября 2021 года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Никита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пока неизвестен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549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 w:rsidP="002C68C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Никита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rPr>
          <w:trHeight w:val="2085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Разработка игр»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Всероссийский</w:t>
            </w:r>
          </w:p>
        </w:tc>
        <w:tc>
          <w:tcPr>
            <w:tcW w:w="2504" w:type="dxa"/>
          </w:tcPr>
          <w:p w:rsidR="00797274" w:rsidRDefault="00575514" w:rsidP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 Никита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Кошелева Василиса,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451C9" w:rsidTr="00484E7D">
        <w:trPr>
          <w:trHeight w:val="2085"/>
        </w:trPr>
        <w:tc>
          <w:tcPr>
            <w:tcW w:w="821" w:type="dxa"/>
          </w:tcPr>
          <w:p w:rsidR="003451C9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Разработка игр»</w:t>
            </w:r>
          </w:p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</w:p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</w:tc>
        <w:tc>
          <w:tcPr>
            <w:tcW w:w="2643" w:type="dxa"/>
          </w:tcPr>
          <w:p w:rsidR="003451C9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3451C9" w:rsidRDefault="003451C9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Артём</w:t>
            </w:r>
          </w:p>
          <w:p w:rsidR="003451C9" w:rsidRDefault="003451C9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  <w:p w:rsidR="003451C9" w:rsidRDefault="003451C9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Александр</w:t>
            </w:r>
          </w:p>
        </w:tc>
        <w:tc>
          <w:tcPr>
            <w:tcW w:w="2436" w:type="dxa"/>
          </w:tcPr>
          <w:p w:rsidR="003451C9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3451C9" w:rsidRDefault="003451C9" w:rsidP="00C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DE2F84" w:rsidTr="00484E7D">
        <w:trPr>
          <w:trHeight w:val="2085"/>
        </w:trPr>
        <w:tc>
          <w:tcPr>
            <w:tcW w:w="821" w:type="dxa"/>
          </w:tcPr>
          <w:p w:rsidR="00DE2F84" w:rsidRDefault="00DE2F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DE2F84" w:rsidRDefault="00DE2F84" w:rsidP="00DE2F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школьников  «Безопасные дороги» на знание основ безопасного поведения на дорогах.</w:t>
            </w:r>
          </w:p>
          <w:p w:rsidR="00DE2F84" w:rsidRDefault="00DE2F84" w:rsidP="00DE2F84">
            <w:pPr>
              <w:spacing w:after="0" w:line="240" w:lineRule="auto"/>
              <w:rPr>
                <w:sz w:val="24"/>
                <w:szCs w:val="24"/>
              </w:rPr>
            </w:pPr>
          </w:p>
          <w:p w:rsidR="00DE2F84" w:rsidRDefault="00DE2F84" w:rsidP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БУООДПО «Институт развития образования» от 26 октября 2021г №13041</w:t>
            </w:r>
          </w:p>
        </w:tc>
        <w:tc>
          <w:tcPr>
            <w:tcW w:w="2643" w:type="dxa"/>
          </w:tcPr>
          <w:p w:rsidR="00DE2F84" w:rsidRDefault="00DE2F84" w:rsidP="00C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04" w:type="dxa"/>
          </w:tcPr>
          <w:p w:rsidR="00DE2F84" w:rsidRDefault="00DE2F84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Артём</w:t>
            </w:r>
          </w:p>
          <w:p w:rsidR="00DE2F84" w:rsidRDefault="00CE0A73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Александр</w:t>
            </w:r>
          </w:p>
          <w:p w:rsidR="00CE0A73" w:rsidRDefault="00CE0A73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 Николай</w:t>
            </w:r>
          </w:p>
          <w:p w:rsidR="00CE0A73" w:rsidRDefault="00CE0A73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</w:tc>
        <w:tc>
          <w:tcPr>
            <w:tcW w:w="2436" w:type="dxa"/>
          </w:tcPr>
          <w:p w:rsidR="00DE2F84" w:rsidRDefault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E2F84">
              <w:rPr>
                <w:rFonts w:ascii="Times New Roman" w:eastAsia="Times New Roman" w:hAnsi="Times New Roman" w:cs="Times New Roman"/>
                <w:sz w:val="24"/>
                <w:szCs w:val="24"/>
              </w:rPr>
              <w:t>ертификат</w:t>
            </w:r>
          </w:p>
          <w:p w:rsidR="00CE0A73" w:rsidRDefault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E0A73" w:rsidRDefault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  <w:p w:rsidR="00CE0A73" w:rsidRDefault="00CE0A73" w:rsidP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  <w:p w:rsidR="00CE0A73" w:rsidRDefault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E2F84" w:rsidRDefault="00CE0A73" w:rsidP="00C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CE0A73" w:rsidTr="00484E7D">
        <w:trPr>
          <w:trHeight w:val="889"/>
        </w:trPr>
        <w:tc>
          <w:tcPr>
            <w:tcW w:w="821" w:type="dxa"/>
          </w:tcPr>
          <w:p w:rsidR="00CE0A73" w:rsidRDefault="00CE0A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CE0A73" w:rsidRDefault="00CE0A73" w:rsidP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марафон «Волшебная осень»</w:t>
            </w:r>
          </w:p>
        </w:tc>
        <w:tc>
          <w:tcPr>
            <w:tcW w:w="2643" w:type="dxa"/>
          </w:tcPr>
          <w:p w:rsidR="00CE0A73" w:rsidRDefault="00CE0A73" w:rsidP="00C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04" w:type="dxa"/>
          </w:tcPr>
          <w:p w:rsidR="00CE0A73" w:rsidRDefault="00CE0A73" w:rsidP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</w:tc>
        <w:tc>
          <w:tcPr>
            <w:tcW w:w="2436" w:type="dxa"/>
          </w:tcPr>
          <w:p w:rsidR="00CE0A73" w:rsidRDefault="00CE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526" w:type="dxa"/>
          </w:tcPr>
          <w:p w:rsidR="00CE0A73" w:rsidRDefault="00CE0A73" w:rsidP="00CE0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797274" w:rsidTr="00484E7D">
        <w:trPr>
          <w:trHeight w:val="384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олимпиада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по русскому языку, математике, окружающему миру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пока неизвестен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раннюю профориентацию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От25.10.2021г №2315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22.11.2021, №2520</w:t>
            </w: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онлайн-уроках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«Всё про кредит или четыре правила, которые помогут»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«С деньгами на Ты или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ачем быть  финансово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-Личный финансовый план. «Путь к достижению цели»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-«Финансовые инструменты и стратегии инвестирования»</w:t>
            </w:r>
          </w:p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«Биржа и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ивестирования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690255" w:rsidRDefault="006902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«Онлайн-уроки финансовой грамотности»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 6,7,8,9</w:t>
            </w:r>
          </w:p>
        </w:tc>
      </w:tr>
      <w:tr w:rsidR="002055CA" w:rsidTr="00484E7D">
        <w:tc>
          <w:tcPr>
            <w:tcW w:w="821" w:type="dxa"/>
          </w:tcPr>
          <w:p w:rsidR="002055CA" w:rsidRDefault="002055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2055CA" w:rsidRDefault="002055CA" w:rsidP="00205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2055CA" w:rsidRDefault="002055CA" w:rsidP="002055CA">
            <w:pPr>
              <w:spacing w:after="0" w:line="240" w:lineRule="auto"/>
              <w:rPr>
                <w:sz w:val="24"/>
                <w:szCs w:val="24"/>
              </w:rPr>
            </w:pPr>
          </w:p>
          <w:p w:rsidR="002055CA" w:rsidRDefault="002055CA" w:rsidP="00205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2055CA" w:rsidRDefault="002055CA" w:rsidP="00205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2055CA" w:rsidRDefault="002055CA" w:rsidP="002055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2055CA" w:rsidRDefault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2055CA" w:rsidRDefault="002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2055CA" w:rsidRDefault="002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Артём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Дарья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Александра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 Николай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Александр</w:t>
            </w:r>
          </w:p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</w:tc>
        <w:tc>
          <w:tcPr>
            <w:tcW w:w="2436" w:type="dxa"/>
          </w:tcPr>
          <w:p w:rsidR="002055CA" w:rsidRDefault="0020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2055CA" w:rsidRDefault="002055CA" w:rsidP="0020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 информационных технологий к безопасности на дорогах»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Отдела образования от 9 ноября 2021г №141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Орловской области от 29.10.2021г №1493 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творческий конкурс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А.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А.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 Н.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Д.</w:t>
            </w:r>
          </w:p>
        </w:tc>
        <w:tc>
          <w:tcPr>
            <w:tcW w:w="2436" w:type="dxa"/>
          </w:tcPr>
          <w:p w:rsidR="00797274" w:rsidRPr="003451C9" w:rsidRDefault="0034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sz w:val="24"/>
                <w:szCs w:val="24"/>
              </w:rPr>
              <w:t>Результат пока неизвестен</w:t>
            </w:r>
          </w:p>
        </w:tc>
        <w:tc>
          <w:tcPr>
            <w:tcW w:w="2526" w:type="dxa"/>
          </w:tcPr>
          <w:p w:rsidR="00797274" w:rsidRPr="003451C9" w:rsidRDefault="0034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«Синичкин день»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БУООДПО «Институт развития образования»</w:t>
            </w:r>
          </w:p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29.10.2021г №13399-13425</w:t>
            </w:r>
          </w:p>
          <w:p w:rsidR="003451C9" w:rsidRDefault="003451C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504" w:type="dxa"/>
          </w:tcPr>
          <w:p w:rsidR="00797274" w:rsidRDefault="003451C9" w:rsidP="0034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3451C9" w:rsidRDefault="003451C9" w:rsidP="003451C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Ухова Ирина</w:t>
            </w:r>
          </w:p>
        </w:tc>
        <w:tc>
          <w:tcPr>
            <w:tcW w:w="2436" w:type="dxa"/>
          </w:tcPr>
          <w:p w:rsidR="00797274" w:rsidRPr="003451C9" w:rsidRDefault="0034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451C9" w:rsidRDefault="003451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1C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3451C9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3451C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090266" w:rsidTr="00484E7D">
        <w:tc>
          <w:tcPr>
            <w:tcW w:w="821" w:type="dxa"/>
          </w:tcPr>
          <w:p w:rsidR="00090266" w:rsidRDefault="000902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090266" w:rsidRDefault="0009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090266" w:rsidRDefault="0009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домашние питомцы»</w:t>
            </w:r>
          </w:p>
        </w:tc>
        <w:tc>
          <w:tcPr>
            <w:tcW w:w="2643" w:type="dxa"/>
          </w:tcPr>
          <w:p w:rsidR="00090266" w:rsidRDefault="00090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090266" w:rsidRDefault="00090266" w:rsidP="00345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Абакумов Николай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Дарья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Александра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Дмитрий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 Артём</w:t>
            </w:r>
          </w:p>
          <w:p w:rsidR="00090266" w:rsidRDefault="00090266" w:rsidP="0009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</w:tc>
        <w:tc>
          <w:tcPr>
            <w:tcW w:w="2436" w:type="dxa"/>
          </w:tcPr>
          <w:p w:rsidR="00090266" w:rsidRPr="003451C9" w:rsidRDefault="000902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090266" w:rsidRDefault="00090266" w:rsidP="00090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антинаркотической направленности и популяризации здорового образа жизни.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отдела образования от 26 октября 2021г №135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 проведении конкурса антинаркотической направленности и популяризации здорового образа жизни»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Д.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А.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Валерия,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Кирилл,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Василиса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Призер,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  <w:tc>
          <w:tcPr>
            <w:tcW w:w="2526" w:type="dxa"/>
          </w:tcPr>
          <w:p w:rsidR="00797274" w:rsidRDefault="00575514" w:rsidP="00DE2F8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DE2F84" w:rsidTr="00484E7D">
        <w:tc>
          <w:tcPr>
            <w:tcW w:w="821" w:type="dxa"/>
          </w:tcPr>
          <w:p w:rsidR="00DE2F84" w:rsidRDefault="00DE2F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DE2F84" w:rsidRDefault="00DE2F84" w:rsidP="00DE2F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DE2F84" w:rsidRDefault="00DE2F84" w:rsidP="00DE2F8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DE2F84" w:rsidRDefault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DE2F84" w:rsidRDefault="00DE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DE2F84" w:rsidRDefault="00DE2F84" w:rsidP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Александр</w:t>
            </w:r>
          </w:p>
          <w:p w:rsidR="00DE2F84" w:rsidRDefault="00DE2F84" w:rsidP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</w:t>
            </w:r>
          </w:p>
        </w:tc>
        <w:tc>
          <w:tcPr>
            <w:tcW w:w="2436" w:type="dxa"/>
          </w:tcPr>
          <w:p w:rsidR="00DE2F84" w:rsidRDefault="00DE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DE2F84" w:rsidRDefault="00DE2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526" w:type="dxa"/>
          </w:tcPr>
          <w:p w:rsidR="00DE2F84" w:rsidRDefault="00DE2F84" w:rsidP="00DE2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Гайдукова Н.А.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контракт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образования Орловской области от 12 октября 2021г №1399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внедрении и реализации программы «Социальный контракт»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Мозглякова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О.Л.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</w:t>
            </w:r>
            <w:r>
              <w:rPr>
                <w:rFonts w:eastAsia="Times New Roman" w:cs="Times New Roman"/>
                <w:color w:val="000000"/>
                <w:sz w:val="23"/>
                <w:szCs w:val="23"/>
                <w:shd w:val="clear" w:color="auto" w:fill="FAFAFA"/>
              </w:rPr>
              <w:t>Турнир команд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» сентябрь, 2021 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3-е место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Noto Sans" w:eastAsia="Times New Roman" w:hAnsi="Noto Sans" w:cs="Times New Roman"/>
                <w:color w:val="000000"/>
                <w:sz w:val="23"/>
                <w:szCs w:val="23"/>
                <w:shd w:val="clear" w:color="auto" w:fill="FAFAFA"/>
              </w:rPr>
              <w:t>марафон «Космическое приключение» октябрь, 2021 г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Ангелина, Ильина Каролина, Ухова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2-е место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rPr>
          <w:trHeight w:val="1269"/>
        </w:trPr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экологии для учеников 1-9 классов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2021г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Ангелина, Ильина Каролина, Ухова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Похвальная грамота,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участноков</w:t>
            </w:r>
            <w:proofErr w:type="spellEnd"/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литературе для учеников 1-9 классов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Алферьева Ангелина, Ильина Каролина, Ухова Анастасия 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Похвальная грамота,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участноков</w:t>
            </w:r>
            <w:proofErr w:type="spellEnd"/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Онлайн-олимпиады для школьников  «Безопасные дороги» на знание основ безопасного поведения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дорогах.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БУООДПО «Институт развития образования» от 26 октября 2021г №13041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1-19 ноября 2021 года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Алферьева Ангелина, Ильина Каролина, Ухова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Похвальная грамота, сертификаты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участноков</w:t>
            </w:r>
            <w:proofErr w:type="spellEnd"/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Ангелина, Ильина Каролина, Ухова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с отличием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Разработка игр»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Ангелина, Ильина Каролина, Ухова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Алферьева Ангелина, Ильина Каролина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821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15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контракт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образования Орловской области от 12 октября 2021г №1399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внедрении и реализации программы «Социальный контракт»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Каролина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 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онлайн-платформа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олимпиада по литературе для учеников 1-9 классов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2021г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Онлайн-олимпиады для школьников  «Безопасные качественные дороги» на знание основ безопасного поведения на дорогах.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БУООДПО «Институт развития образования» от 26 октября 2021г №13041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1-19 ноября 2021 года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Евсиков Дмитрий 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 Анастасия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Полина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Разработка игр»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Евсиков Дмитрий 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 Анастасия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Евсиков Дмитрий 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 Анастасия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Полина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Грамоты за участие</w:t>
            </w: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контракт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образования Орловской области от 12 октября 2021г №1399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внедрении и реализации программы «Социальный контракт»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Евсиков Дмитрий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rPr>
          <w:trHeight w:val="1296"/>
        </w:trPr>
        <w:tc>
          <w:tcPr>
            <w:tcW w:w="4836" w:type="dxa"/>
            <w:gridSpan w:val="2"/>
          </w:tcPr>
          <w:p w:rsidR="00797274" w:rsidRDefault="007C29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Фотовыставка </w:t>
            </w:r>
            <w:r w:rsidR="005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любимые животные»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 Дмитрий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Евсиков Дмитрий 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Лунина Анастасия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Полина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Кононова Н.В.</w:t>
            </w:r>
          </w:p>
        </w:tc>
      </w:tr>
      <w:tr w:rsidR="00797274" w:rsidTr="00484E7D">
        <w:trPr>
          <w:trHeight w:val="1550"/>
        </w:trPr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</w:tc>
        <w:tc>
          <w:tcPr>
            <w:tcW w:w="2643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4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Иван,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Анастасия, Ильина Диана, Сафонов Федор.</w:t>
            </w:r>
          </w:p>
        </w:tc>
        <w:tc>
          <w:tcPr>
            <w:tcW w:w="2436" w:type="dxa"/>
          </w:tcPr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Н.Н.</w:t>
            </w:r>
          </w:p>
        </w:tc>
      </w:tr>
      <w:tr w:rsidR="00797274" w:rsidTr="00484E7D">
        <w:trPr>
          <w:trHeight w:val="1572"/>
        </w:trPr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Сафонов Федор 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Диана 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Горелов Ярослав  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Анастасия</w:t>
            </w: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– 1 место.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– 2 место.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– 2 место.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– 3 место.</w:t>
            </w:r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за участие.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Н.Н.</w:t>
            </w:r>
          </w:p>
        </w:tc>
      </w:tr>
      <w:tr w:rsidR="00797274" w:rsidTr="00484E7D">
        <w:trPr>
          <w:trHeight w:val="1032"/>
        </w:trPr>
        <w:tc>
          <w:tcPr>
            <w:tcW w:w="4836" w:type="dxa"/>
            <w:gridSpan w:val="2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Разработка игр»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090266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090266" w:rsidP="000902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</w:tc>
        <w:tc>
          <w:tcPr>
            <w:tcW w:w="2643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Иван.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Анастасия.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Н.Н.</w:t>
            </w:r>
          </w:p>
        </w:tc>
      </w:tr>
      <w:tr w:rsidR="00797274" w:rsidTr="00484E7D">
        <w:trPr>
          <w:trHeight w:val="1303"/>
        </w:trPr>
        <w:tc>
          <w:tcPr>
            <w:tcW w:w="4836" w:type="dxa"/>
            <w:gridSpan w:val="2"/>
          </w:tcPr>
          <w:p w:rsidR="00797274" w:rsidRPr="00090266" w:rsidRDefault="00090266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575514"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любимые животные»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Pr="00090266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Диана 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Горелов Ярослав  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Устиновский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Иван.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Лялина Анастасия</w:t>
            </w:r>
          </w:p>
        </w:tc>
        <w:tc>
          <w:tcPr>
            <w:tcW w:w="2436" w:type="dxa"/>
          </w:tcPr>
          <w:p w:rsidR="00797274" w:rsidRPr="00090266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Pr="00090266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Pr="00090266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797274" w:rsidRPr="00090266" w:rsidRDefault="00797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Н.Н.</w:t>
            </w:r>
          </w:p>
        </w:tc>
      </w:tr>
      <w:tr w:rsidR="00797274" w:rsidTr="00484E7D">
        <w:trPr>
          <w:trHeight w:val="1992"/>
        </w:trPr>
        <w:tc>
          <w:tcPr>
            <w:tcW w:w="4836" w:type="dxa"/>
            <w:gridSpan w:val="2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«Осенние фантазии»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  <w:p w:rsidR="00797274" w:rsidRPr="00090266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Дикополова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Василиса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2436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</w:p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II место</w:t>
            </w:r>
          </w:p>
        </w:tc>
        <w:tc>
          <w:tcPr>
            <w:tcW w:w="2526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97274" w:rsidTr="00484E7D">
        <w:trPr>
          <w:trHeight w:val="1992"/>
        </w:trPr>
        <w:tc>
          <w:tcPr>
            <w:tcW w:w="4836" w:type="dxa"/>
            <w:gridSpan w:val="2"/>
            <w:tcBorders>
              <w:top w:val="nil"/>
            </w:tcBorders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Урок цифры « Искусственный интеллект»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04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Дикополова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Василиса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2436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526" w:type="dxa"/>
            <w:tcBorders>
              <w:top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797274" w:rsidTr="00484E7D">
        <w:trPr>
          <w:trHeight w:val="1992"/>
        </w:trPr>
        <w:tc>
          <w:tcPr>
            <w:tcW w:w="4836" w:type="dxa"/>
            <w:gridSpan w:val="2"/>
            <w:tcBorders>
              <w:top w:val="nil"/>
              <w:bottom w:val="nil"/>
            </w:tcBorders>
          </w:tcPr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Онлайн-олимпиады для школьников  «Безопасные качественные дороги» на знание основ безопасного поведения на дорогах.</w:t>
            </w:r>
          </w:p>
          <w:p w:rsidR="00797274" w:rsidRDefault="00797274">
            <w:pPr>
              <w:spacing w:after="0" w:line="240" w:lineRule="auto"/>
              <w:rPr>
                <w:sz w:val="24"/>
                <w:szCs w:val="24"/>
              </w:rPr>
            </w:pP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письмо БУООДПО «Институт развития образования» от 26 октября 2021г №13041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Организована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1-19 ноября 2021 года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Дикополова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Василиса</w:t>
            </w:r>
          </w:p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797274" w:rsidRDefault="00575514">
            <w:pPr>
              <w:spacing w:after="0" w:line="240" w:lineRule="auto"/>
              <w:rPr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Дмитрий</w:t>
            </w:r>
          </w:p>
        </w:tc>
        <w:tc>
          <w:tcPr>
            <w:tcW w:w="2436" w:type="dxa"/>
            <w:tcBorders>
              <w:top w:val="nil"/>
              <w:bottom w:val="nil"/>
            </w:tcBorders>
          </w:tcPr>
          <w:p w:rsidR="00797274" w:rsidRDefault="005755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nil"/>
              <w:bottom w:val="nil"/>
            </w:tcBorders>
          </w:tcPr>
          <w:p w:rsidR="00797274" w:rsidRPr="00090266" w:rsidRDefault="005755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Филонова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А.Ю.</w:t>
            </w:r>
          </w:p>
        </w:tc>
      </w:tr>
      <w:tr w:rsidR="00D36860" w:rsidTr="00484E7D">
        <w:trPr>
          <w:trHeight w:val="180"/>
        </w:trPr>
        <w:tc>
          <w:tcPr>
            <w:tcW w:w="4836" w:type="dxa"/>
            <w:gridSpan w:val="2"/>
            <w:tcBorders>
              <w:top w:val="nil"/>
              <w:bottom w:val="single" w:sz="4" w:space="0" w:color="auto"/>
            </w:tcBorders>
          </w:tcPr>
          <w:p w:rsidR="00D36860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nil"/>
              <w:bottom w:val="single" w:sz="4" w:space="0" w:color="auto"/>
            </w:tcBorders>
          </w:tcPr>
          <w:p w:rsidR="00D36860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bottom w:val="single" w:sz="4" w:space="0" w:color="auto"/>
            </w:tcBorders>
          </w:tcPr>
          <w:p w:rsidR="00D36860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6" w:type="dxa"/>
            <w:tcBorders>
              <w:top w:val="nil"/>
              <w:bottom w:val="single" w:sz="4" w:space="0" w:color="auto"/>
            </w:tcBorders>
          </w:tcPr>
          <w:p w:rsidR="00D36860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nil"/>
              <w:bottom w:val="single" w:sz="4" w:space="0" w:color="auto"/>
            </w:tcBorders>
          </w:tcPr>
          <w:p w:rsidR="00D36860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36860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</w:t>
            </w:r>
          </w:p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 Даниил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Н.М.</w:t>
            </w:r>
          </w:p>
        </w:tc>
      </w:tr>
      <w:tr w:rsidR="00D36860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цифры «« Разработка игр» 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575514"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18.11.</w:t>
            </w: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2021г, №</w:t>
            </w:r>
            <w:r w:rsidR="00575514"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2490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Н.М.</w:t>
            </w:r>
          </w:p>
        </w:tc>
      </w:tr>
      <w:tr w:rsidR="00D36860" w:rsidRPr="00090266" w:rsidTr="006507D3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090266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</w:t>
            </w:r>
            <w:r w:rsidR="00D36860"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«Мои любимые животные»</w:t>
            </w:r>
          </w:p>
          <w:p w:rsidR="00D36860" w:rsidRPr="00090266" w:rsidRDefault="00D36860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D36860" w:rsidRPr="00090266" w:rsidRDefault="00D36860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Н.М.</w:t>
            </w:r>
          </w:p>
        </w:tc>
      </w:tr>
      <w:tr w:rsidR="00CC4B6B" w:rsidRPr="00090266" w:rsidTr="006507D3">
        <w:trPr>
          <w:trHeight w:val="1124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CC4B6B" w:rsidP="00CC4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 «Осенние фантазии»</w:t>
            </w:r>
          </w:p>
          <w:p w:rsidR="00CC4B6B" w:rsidRPr="00090266" w:rsidRDefault="00CC4B6B" w:rsidP="00CC4B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6B" w:rsidRPr="006507D3" w:rsidRDefault="00CC4B6B" w:rsidP="00D36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___  №___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CC4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CC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Алина</w:t>
            </w:r>
          </w:p>
          <w:p w:rsidR="00CC4B6B" w:rsidRPr="00090266" w:rsidRDefault="00CC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Горохова </w:t>
            </w: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Анастасияч</w:t>
            </w:r>
            <w:proofErr w:type="spellEnd"/>
          </w:p>
          <w:p w:rsidR="00CC4B6B" w:rsidRPr="00090266" w:rsidRDefault="00CC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Дмитрий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 -3 место</w:t>
            </w:r>
          </w:p>
          <w:p w:rsidR="00142C1C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</w:t>
            </w:r>
          </w:p>
          <w:p w:rsidR="00142C1C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Грамота—3 место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CC4B6B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цифры « Искусственный интеллект»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 22.09.2021г, №2069</w:t>
            </w:r>
          </w:p>
          <w:p w:rsidR="00CC4B6B" w:rsidRPr="00090266" w:rsidRDefault="00CC4B6B" w:rsidP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Дмитрий</w:t>
            </w:r>
          </w:p>
          <w:p w:rsidR="00142C1C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Анастасия</w:t>
            </w:r>
          </w:p>
          <w:p w:rsidR="00142C1C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Данила</w:t>
            </w:r>
          </w:p>
          <w:p w:rsidR="00142C1C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142C1C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Алина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CC4B6B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цифры «« Разработка игр» 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Департамента образования Орловской области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общего образования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От 18.11.2021г, №2490</w:t>
            </w:r>
          </w:p>
          <w:p w:rsidR="00CC4B6B" w:rsidRPr="00090266" w:rsidRDefault="00CC4B6B" w:rsidP="00D3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Дмитрий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Анастасия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Данила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C4B6B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Алина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CC4B6B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контракт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Департамента образования Орловской области от 12 октября 2021г №1399</w:t>
            </w:r>
          </w:p>
          <w:p w:rsidR="00CC4B6B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«О внедрении и реализации программы «Социальный контракт»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142C1C" w:rsidRPr="00090266" w:rsidRDefault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Анастасия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CC4B6B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«День народного единства»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B6B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отдела образования от 26.10.2021г №458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Дмитрий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Анастасия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Данила</w:t>
            </w:r>
          </w:p>
          <w:p w:rsidR="00142C1C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Саунин</w:t>
            </w:r>
            <w:proofErr w:type="spellEnd"/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</w:t>
            </w:r>
          </w:p>
          <w:p w:rsidR="00CC4B6B" w:rsidRPr="00090266" w:rsidRDefault="00142C1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Титова Алина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CC4B6B" w:rsidRPr="00090266" w:rsidRDefault="00142C1C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3A1FE6" w:rsidRPr="00090266" w:rsidTr="00484E7D">
        <w:trPr>
          <w:trHeight w:val="1800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FE6" w:rsidRPr="00090266" w:rsidRDefault="00B55243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Всероссийский  конкурс</w:t>
            </w:r>
            <w:r w:rsidR="003A1FE6"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лучшее сочин</w:t>
            </w:r>
            <w:r w:rsidR="003A1FE6"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3A1FE6"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  <w:p w:rsidR="003A1FE6" w:rsidRPr="00090266" w:rsidRDefault="003A1FE6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своей культуре на русском языке</w:t>
            </w:r>
          </w:p>
          <w:p w:rsidR="003A1FE6" w:rsidRPr="00090266" w:rsidRDefault="003A1FE6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лучшее описание русской культуры на родном языке</w:t>
            </w:r>
          </w:p>
          <w:p w:rsidR="00B55243" w:rsidRPr="00090266" w:rsidRDefault="00B55243" w:rsidP="00B552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Департамента государственной п</w:t>
            </w: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литики</w:t>
            </w:r>
          </w:p>
          <w:p w:rsidR="00B55243" w:rsidRPr="00090266" w:rsidRDefault="00B55243" w:rsidP="00B552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управления в сфере общего образования Министерства просвещения</w:t>
            </w:r>
          </w:p>
          <w:p w:rsidR="00B55243" w:rsidRPr="00090266" w:rsidRDefault="00B55243" w:rsidP="00B552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Российской Федерации от 26 октября 2021 года № 03-1776 «О проведении Всеросси</w:t>
            </w: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конкурса на лучшее сочинение»</w:t>
            </w:r>
          </w:p>
          <w:p w:rsidR="00B55243" w:rsidRPr="00090266" w:rsidRDefault="00B55243" w:rsidP="00B55243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1506 от 09ю11.2021</w:t>
            </w:r>
          </w:p>
          <w:p w:rsidR="00B55243" w:rsidRPr="00090266" w:rsidRDefault="00B55243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A1FE6" w:rsidRPr="00090266" w:rsidRDefault="003A1FE6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3A1FE6" w:rsidRPr="00090266" w:rsidRDefault="00B55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3A1FE6" w:rsidRPr="00090266" w:rsidRDefault="00B55243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Василиса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3A1FE6" w:rsidRPr="00090266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3A1FE6" w:rsidRPr="00090266" w:rsidRDefault="00B55243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026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  <w:bookmarkStart w:id="0" w:name="_GoBack"/>
            <w:bookmarkEnd w:id="0"/>
          </w:p>
        </w:tc>
      </w:tr>
      <w:tr w:rsidR="00EB461E" w:rsidRPr="00090266" w:rsidTr="00A8427E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B461E" w:rsidRDefault="0038390D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B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этап Всероссийской олимпиады</w:t>
            </w:r>
          </w:p>
          <w:p w:rsidR="0038390D" w:rsidRDefault="00EB461E" w:rsidP="00383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отдела образования</w:t>
            </w:r>
            <w:r w:rsidR="0038390D" w:rsidRPr="00740DA4">
              <w:rPr>
                <w:rFonts w:ascii="Calibri" w:eastAsia="Times New Roman" w:hAnsi="Calibri" w:cs="Times New Roman"/>
              </w:rPr>
              <w:t xml:space="preserve"> </w:t>
            </w:r>
            <w:r w:rsidR="003839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38390D"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«13» сентября   2021  г. </w:t>
            </w:r>
            <w:r w:rsidR="0038390D">
              <w:rPr>
                <w:rFonts w:ascii="Times New Roman" w:hAnsi="Times New Roman" w:cs="Times New Roman"/>
                <w:sz w:val="24"/>
                <w:szCs w:val="24"/>
              </w:rPr>
              <w:t>№117</w:t>
            </w:r>
            <w:r w:rsidR="0038390D"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38390D" w:rsidRPr="0038390D" w:rsidRDefault="0038390D" w:rsidP="00383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39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школьного этапа</w:t>
            </w:r>
          </w:p>
          <w:p w:rsidR="0038390D" w:rsidRPr="0038390D" w:rsidRDefault="0038390D" w:rsidP="00383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  <w:p w:rsidR="0038390D" w:rsidRDefault="0038390D" w:rsidP="003839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общеобразовательным предметам в 2021-2022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390D" w:rsidRPr="0038390D" w:rsidRDefault="0038390D" w:rsidP="003839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38390D" w:rsidRPr="0038390D" w:rsidRDefault="0038390D" w:rsidP="0038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-Приказ отдела образования от 9 ноября 2021 года №144 «</w:t>
            </w:r>
            <w:r w:rsidRPr="0038390D">
              <w:rPr>
                <w:rFonts w:ascii="Times New Roman" w:hAnsi="Times New Roman" w:cs="Times New Roman"/>
                <w:sz w:val="24"/>
                <w:szCs w:val="24"/>
              </w:rPr>
              <w:t>О проведении муниципального этапа</w:t>
            </w:r>
          </w:p>
          <w:p w:rsidR="0038390D" w:rsidRPr="0038390D" w:rsidRDefault="0038390D" w:rsidP="00383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0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школьников </w:t>
            </w:r>
          </w:p>
          <w:p w:rsidR="0038390D" w:rsidRPr="0038390D" w:rsidRDefault="0038390D" w:rsidP="00383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390D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предметам в 2021-2022 учебном году</w:t>
            </w:r>
          </w:p>
          <w:p w:rsidR="0038390D" w:rsidRPr="0038390D" w:rsidRDefault="0038390D" w:rsidP="0038390D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83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EB461E" w:rsidRDefault="00E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этап</w:t>
            </w:r>
          </w:p>
          <w:p w:rsidR="00484E7D" w:rsidRDefault="0048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Физика, информатика, биология, математика школьный этап проходил на образовательной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</w:t>
            </w:r>
            <w:proofErr w:type="spellEnd"/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48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  <w:p w:rsidR="0038390D" w:rsidRPr="00090266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EB461E" w:rsidRDefault="00EB461E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4-9 класс</w:t>
            </w: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Анастасия-история</w:t>
            </w: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Горохова Анастасия-обществознание</w:t>
            </w: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Гайдуков Дмитрий-обществознание</w:t>
            </w:r>
          </w:p>
          <w:p w:rsidR="0038390D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Дарья-русский язык</w:t>
            </w:r>
          </w:p>
          <w:p w:rsidR="0038390D" w:rsidRPr="00090266" w:rsidRDefault="0038390D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Александра-литература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EB461E" w:rsidRDefault="00EB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48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ПОБЕДИТЕЛИ,</w:t>
            </w:r>
          </w:p>
          <w:p w:rsidR="00484E7D" w:rsidRDefault="0048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ПРИЗЕРЫ,</w:t>
            </w:r>
          </w:p>
          <w:p w:rsidR="00484E7D" w:rsidRDefault="00484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……………………..</w:t>
            </w:r>
          </w:p>
          <w:p w:rsidR="00796BBA" w:rsidRDefault="0079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6507D3" w:rsidRDefault="00650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EB461E" w:rsidRDefault="00EB461E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</w:t>
            </w:r>
          </w:p>
          <w:p w:rsidR="00EB461E" w:rsidRDefault="00EB461E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38390D" w:rsidRDefault="0038390D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390D" w:rsidRDefault="0038390D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</w:t>
            </w:r>
          </w:p>
          <w:p w:rsidR="0038390D" w:rsidRDefault="0038390D" w:rsidP="003839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Н.М.</w:t>
            </w:r>
          </w:p>
          <w:p w:rsidR="0038390D" w:rsidRPr="00090266" w:rsidRDefault="0038390D" w:rsidP="003839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Назарова Г.Н.</w:t>
            </w:r>
          </w:p>
        </w:tc>
      </w:tr>
      <w:tr w:rsidR="00A8427E" w:rsidRPr="00090266" w:rsidTr="00A8427E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A8427E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Районный конкурс «Пионерская песня», проведённый в рамках программы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к 100-летию Всесоюзной пионе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организации.</w:t>
            </w:r>
          </w:p>
          <w:p w:rsidR="00A8427E" w:rsidRDefault="00A8427E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отдела образования №51 от 25.02.2022г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A8427E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Дарья, Ильина Александра, Гайдуков Дмитрий,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Дикополова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Виктория, Ухова Ирина, Капитонова Василиса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A8427E" w:rsidRDefault="00A8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участие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A8427E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С.В.</w:t>
            </w:r>
          </w:p>
        </w:tc>
      </w:tr>
      <w:tr w:rsidR="00A8427E" w:rsidRPr="00090266" w:rsidTr="00FB3881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0B15CC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конкурс исследовательских работ «Дорогами истории Орловской пионерии»,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проведённом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рамках программы 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приятий  к 100-летию Всесоюзной пионе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организации.</w:t>
            </w:r>
          </w:p>
          <w:p w:rsidR="0068394D" w:rsidRDefault="0068394D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отдела образования №15 от 13.01.2022г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0B1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0B15CC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Капитонова Василиса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68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68394D" w:rsidRDefault="006839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A8427E" w:rsidRDefault="0068394D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С.В.</w:t>
            </w:r>
          </w:p>
        </w:tc>
      </w:tr>
      <w:tr w:rsidR="00FB3881" w:rsidRPr="00090266" w:rsidTr="00FB3881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3881" w:rsidRDefault="00FB3881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конкурс юнармейских отрядов </w:t>
            </w:r>
          </w:p>
          <w:p w:rsidR="00FB3881" w:rsidRDefault="00FB3881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отдела образования №48 от 21.02.2022г</w:t>
            </w:r>
          </w:p>
        </w:tc>
        <w:tc>
          <w:tcPr>
            <w:tcW w:w="2643" w:type="dxa"/>
            <w:tcBorders>
              <w:top w:val="single" w:sz="4" w:space="0" w:color="auto"/>
              <w:bottom w:val="single" w:sz="4" w:space="0" w:color="auto"/>
            </w:tcBorders>
          </w:tcPr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</w:tcPr>
          <w:p w:rsidR="00FB3881" w:rsidRDefault="00FB3881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</w:tcPr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26" w:type="dxa"/>
            <w:tcBorders>
              <w:top w:val="single" w:sz="4" w:space="0" w:color="auto"/>
              <w:bottom w:val="single" w:sz="4" w:space="0" w:color="auto"/>
            </w:tcBorders>
          </w:tcPr>
          <w:p w:rsidR="00FB3881" w:rsidRDefault="00FB3881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Кошелева Н.М.</w:t>
            </w:r>
          </w:p>
        </w:tc>
      </w:tr>
      <w:tr w:rsidR="00FB3881" w:rsidRPr="00090266" w:rsidTr="00484E7D">
        <w:trPr>
          <w:trHeight w:val="841"/>
        </w:trPr>
        <w:tc>
          <w:tcPr>
            <w:tcW w:w="4836" w:type="dxa"/>
            <w:gridSpan w:val="2"/>
            <w:tcBorders>
              <w:top w:val="single" w:sz="4" w:space="0" w:color="auto"/>
            </w:tcBorders>
          </w:tcPr>
          <w:p w:rsidR="00FB3881" w:rsidRDefault="00FB3881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этап Всероссийских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зидентских спортивных соревнований (игр) школьников по легкоатлетическому кроссу</w:t>
            </w:r>
          </w:p>
          <w:p w:rsidR="00FB3881" w:rsidRDefault="00FB3881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Среди юношей 2005-2007 года рождения</w:t>
            </w:r>
          </w:p>
          <w:p w:rsidR="00FB3881" w:rsidRDefault="00FB3881" w:rsidP="003A1FE6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от 06.05.2022г №104</w:t>
            </w:r>
          </w:p>
        </w:tc>
        <w:tc>
          <w:tcPr>
            <w:tcW w:w="2643" w:type="dxa"/>
            <w:tcBorders>
              <w:top w:val="single" w:sz="4" w:space="0" w:color="auto"/>
            </w:tcBorders>
          </w:tcPr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</w:t>
            </w:r>
          </w:p>
        </w:tc>
        <w:tc>
          <w:tcPr>
            <w:tcW w:w="2504" w:type="dxa"/>
            <w:tcBorders>
              <w:top w:val="single" w:sz="4" w:space="0" w:color="auto"/>
            </w:tcBorders>
          </w:tcPr>
          <w:p w:rsidR="00FB3881" w:rsidRDefault="00FB3881" w:rsidP="00142C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 Дмитрий</w:t>
            </w:r>
          </w:p>
        </w:tc>
        <w:tc>
          <w:tcPr>
            <w:tcW w:w="2436" w:type="dxa"/>
            <w:tcBorders>
              <w:top w:val="single" w:sz="4" w:space="0" w:color="auto"/>
            </w:tcBorders>
          </w:tcPr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FB3881" w:rsidRDefault="00FB3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526" w:type="dxa"/>
            <w:tcBorders>
              <w:top w:val="single" w:sz="4" w:space="0" w:color="auto"/>
            </w:tcBorders>
          </w:tcPr>
          <w:p w:rsidR="00FB3881" w:rsidRDefault="00FB3881" w:rsidP="00D368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Епифанова Е.С.</w:t>
            </w:r>
          </w:p>
        </w:tc>
      </w:tr>
    </w:tbl>
    <w:p w:rsidR="00797274" w:rsidRPr="00090266" w:rsidRDefault="00797274">
      <w:pPr>
        <w:rPr>
          <w:rFonts w:ascii="Times New Roman" w:hAnsi="Times New Roman" w:cs="Times New Roman"/>
          <w:sz w:val="24"/>
          <w:szCs w:val="24"/>
        </w:rPr>
      </w:pPr>
    </w:p>
    <w:sectPr w:rsidR="00797274" w:rsidRPr="00090266" w:rsidSect="00BD2C1F">
      <w:pgSz w:w="16838" w:h="11906" w:orient="landscape"/>
      <w:pgMar w:top="1077" w:right="1134" w:bottom="851" w:left="107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97274"/>
    <w:rsid w:val="00090266"/>
    <w:rsid w:val="000B15CC"/>
    <w:rsid w:val="00142C1C"/>
    <w:rsid w:val="002055CA"/>
    <w:rsid w:val="002C68C5"/>
    <w:rsid w:val="003451C9"/>
    <w:rsid w:val="0038390D"/>
    <w:rsid w:val="003A1FE6"/>
    <w:rsid w:val="00484E7D"/>
    <w:rsid w:val="00512F45"/>
    <w:rsid w:val="00575514"/>
    <w:rsid w:val="006449D2"/>
    <w:rsid w:val="006507D3"/>
    <w:rsid w:val="0068394D"/>
    <w:rsid w:val="00690255"/>
    <w:rsid w:val="00796BBA"/>
    <w:rsid w:val="00797274"/>
    <w:rsid w:val="007C29FE"/>
    <w:rsid w:val="0090639B"/>
    <w:rsid w:val="00A8427E"/>
    <w:rsid w:val="00B55243"/>
    <w:rsid w:val="00B7016E"/>
    <w:rsid w:val="00BD2C1F"/>
    <w:rsid w:val="00C3723F"/>
    <w:rsid w:val="00CC4B6B"/>
    <w:rsid w:val="00CE0A73"/>
    <w:rsid w:val="00D36860"/>
    <w:rsid w:val="00DE2F84"/>
    <w:rsid w:val="00EB461E"/>
    <w:rsid w:val="00F61751"/>
    <w:rsid w:val="00FB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8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F0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аголовок"/>
    <w:basedOn w:val="a"/>
    <w:next w:val="a5"/>
    <w:qFormat/>
    <w:rsid w:val="00BD2C1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7F0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5"/>
    <w:rsid w:val="00BD2C1F"/>
    <w:rPr>
      <w:rFonts w:ascii="PT Astra Serif" w:hAnsi="PT Astra Serif" w:cs="Noto Sans Devanagari"/>
    </w:rPr>
  </w:style>
  <w:style w:type="paragraph" w:styleId="a7">
    <w:name w:val="caption"/>
    <w:basedOn w:val="a"/>
    <w:qFormat/>
    <w:rsid w:val="00BD2C1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BD2C1F"/>
    <w:pPr>
      <w:suppressLineNumbers/>
    </w:pPr>
    <w:rPr>
      <w:rFonts w:ascii="PT Astra Serif" w:hAnsi="PT Astra Serif" w:cs="Noto Sans Devanagari"/>
    </w:rPr>
  </w:style>
  <w:style w:type="table" w:styleId="a9">
    <w:name w:val="Table Grid"/>
    <w:basedOn w:val="a1"/>
    <w:uiPriority w:val="59"/>
    <w:rsid w:val="007F0F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3A15-1DBE-481F-B9A7-8BE6F22D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12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RePack by SPecialiST</cp:lastModifiedBy>
  <cp:revision>30</cp:revision>
  <dcterms:created xsi:type="dcterms:W3CDTF">2021-11-27T05:36:00Z</dcterms:created>
  <dcterms:modified xsi:type="dcterms:W3CDTF">2022-05-19T11:01:00Z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